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D7843" w:rsidRPr="004767B5" w:rsidRDefault="00565BD3" w:rsidP="004767B5">
      <w:pPr>
        <w:tabs>
          <w:tab w:val="center" w:pos="5112"/>
          <w:tab w:val="left" w:pos="9529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81915</wp:posOffset>
                </wp:positionV>
                <wp:extent cx="956310" cy="988060"/>
                <wp:effectExtent l="8890" t="5715" r="635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D1" w:rsidRDefault="0063520B" w:rsidP="006352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63520B">
                              <w:rPr>
                                <w:noProof/>
                              </w:rPr>
                              <w:drawing>
                                <wp:inline distT="0" distB="0" distL="0" distR="0" wp14:anchorId="228E71C6" wp14:editId="4DAF8069">
                                  <wp:extent cx="764540" cy="1028306"/>
                                  <wp:effectExtent l="0" t="0" r="0" b="635"/>
                                  <wp:docPr id="2" name="Picture 2" descr="https://isid.research.ac.ir/repo/Person/d2g7p52s1bdby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sid.research.ac.ir/repo/Person/d2g7p52s1bdby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40" cy="1028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0AD1"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5pt;margin-top:6.45pt;width:75.3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">
                <v:textbox>
                  <w:txbxContent>
                    <w:p w:rsidR="009D0AD1" w:rsidRDefault="0063520B" w:rsidP="0063520B">
                      <w:pPr>
                        <w:rPr>
                          <w:rtl/>
                          <w:lang w:bidi="fa-IR"/>
                        </w:rPr>
                      </w:pPr>
                      <w:r w:rsidRPr="0063520B">
                        <w:rPr>
                          <w:lang w:bidi="fa-IR"/>
                        </w:rPr>
                        <w:drawing>
                          <wp:inline distT="0" distB="0" distL="0" distR="0" wp14:anchorId="228E71C6" wp14:editId="4DAF8069">
                            <wp:extent cx="764540" cy="1028306"/>
                            <wp:effectExtent l="0" t="0" r="0" b="635"/>
                            <wp:docPr id="2" name="Picture 2" descr="https://isid.research.ac.ir/repo/Person/d2g7p52s1bdby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sid.research.ac.ir/repo/Person/d2g7p52s1bdby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540" cy="1028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0AD1">
                        <w:rPr>
                          <w:rFonts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8D7843" w:rsidRPr="004767B5">
        <w:rPr>
          <w:rFonts w:cs="B Nazanin"/>
          <w:b/>
          <w:bCs/>
          <w:rtl/>
          <w:lang w:bidi="fa-IR"/>
        </w:rPr>
        <w:tab/>
      </w:r>
      <w:r w:rsidR="008D7843" w:rsidRPr="004767B5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  <w:r w:rsidR="008D7843" w:rsidRPr="004767B5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8D7843" w:rsidRPr="004767B5" w:rsidRDefault="004767B5" w:rsidP="004767B5">
      <w:pPr>
        <w:tabs>
          <w:tab w:val="center" w:pos="5112"/>
          <w:tab w:val="right" w:pos="10224"/>
        </w:tabs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/>
          <w:b/>
          <w:bCs/>
          <w:sz w:val="28"/>
          <w:szCs w:val="28"/>
          <w:rtl/>
          <w:lang w:bidi="fa-IR"/>
        </w:rPr>
        <w:tab/>
      </w:r>
      <w:r w:rsidR="008D7843" w:rsidRPr="004767B5">
        <w:rPr>
          <w:rFonts w:cs="B Nazanin" w:hint="cs"/>
          <w:b/>
          <w:bCs/>
          <w:sz w:val="28"/>
          <w:szCs w:val="28"/>
          <w:rtl/>
          <w:lang w:bidi="fa-IR"/>
        </w:rPr>
        <w:t>رزومه علمی پژوهشی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محل الصاق عکس</w:t>
      </w:r>
    </w:p>
    <w:p w:rsidR="008D7843" w:rsidRPr="004767B5" w:rsidRDefault="008D7843" w:rsidP="004767B5">
      <w:pPr>
        <w:bidi/>
        <w:rPr>
          <w:rFonts w:cs="B Nazanin"/>
          <w:b/>
          <w:bCs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</w:t>
      </w: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4767B5" w:rsidP="004767B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p w:rsidR="004767B5" w:rsidRPr="004767B5" w:rsidRDefault="004767B5" w:rsidP="004767B5">
      <w:pPr>
        <w:pStyle w:val="ListParagraph"/>
        <w:bidi/>
        <w:ind w:left="414"/>
        <w:rPr>
          <w:rFonts w:cs="B Nazanin"/>
          <w:b/>
          <w:bCs/>
          <w:rtl/>
          <w:lang w:bidi="fa-IR"/>
        </w:rPr>
      </w:pPr>
    </w:p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1"/>
        <w:gridCol w:w="6095"/>
      </w:tblGrid>
      <w:tr w:rsidR="008D7843" w:rsidRPr="004767B5" w:rsidTr="0023530C">
        <w:trPr>
          <w:trHeight w:val="112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الکترونیکی: </w:t>
            </w:r>
            <w:r w:rsidR="0090626D">
              <w:rPr>
                <w:rFonts w:cs="B Nazanin"/>
                <w:b/>
                <w:bCs/>
                <w:lang w:bidi="fa-IR"/>
              </w:rPr>
              <w:t>rezaiemjafar@gmail.com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تلفن تماس ضروری: </w:t>
            </w:r>
          </w:p>
        </w:tc>
      </w:tr>
    </w:tbl>
    <w:p w:rsidR="00210CE9" w:rsidRDefault="00210CE9" w:rsidP="00210CE9">
      <w:pPr>
        <w:bidi/>
        <w:rPr>
          <w:rFonts w:cs="B Nazanin"/>
          <w:b/>
          <w:bCs/>
          <w:highlight w:val="lightGray"/>
          <w:rtl/>
          <w:lang w:bidi="fa-IR"/>
        </w:rPr>
      </w:pPr>
    </w:p>
    <w:p w:rsidR="004767B5" w:rsidRPr="008D6731" w:rsidRDefault="008D6731" w:rsidP="008D6731">
      <w:pPr>
        <w:pStyle w:val="ListParagraph"/>
        <w:numPr>
          <w:ilvl w:val="0"/>
          <w:numId w:val="2"/>
        </w:numPr>
        <w:shd w:val="clear" w:color="auto" w:fill="FFFFFF" w:themeFill="background1"/>
        <w:bidi/>
        <w:rPr>
          <w:rFonts w:cs="B Nazanin"/>
          <w:b/>
          <w:bCs/>
          <w:sz w:val="28"/>
          <w:szCs w:val="28"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سوابق تحصیلی </w:t>
      </w:r>
    </w:p>
    <w:p w:rsidR="008D6731" w:rsidRPr="008D6731" w:rsidRDefault="008D6731" w:rsidP="008D6731">
      <w:pPr>
        <w:pStyle w:val="ListParagraph"/>
        <w:shd w:val="clear" w:color="auto" w:fill="FFFFFF" w:themeFill="background1"/>
        <w:bidi/>
        <w:ind w:left="414"/>
        <w:rPr>
          <w:rFonts w:cs="B Nazanin"/>
          <w:b/>
          <w:bCs/>
          <w:highlight w:val="lightGray"/>
          <w:lang w:bidi="fa-IR"/>
        </w:rPr>
      </w:pPr>
    </w:p>
    <w:tbl>
      <w:tblPr>
        <w:tblW w:w="894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620"/>
        <w:gridCol w:w="900"/>
        <w:gridCol w:w="810"/>
        <w:gridCol w:w="1530"/>
        <w:gridCol w:w="1350"/>
        <w:gridCol w:w="1296"/>
      </w:tblGrid>
      <w:tr w:rsidR="0090626D" w:rsidRPr="004767B5" w:rsidTr="0090626D">
        <w:trPr>
          <w:trHeight w:val="359"/>
        </w:trPr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90626D" w:rsidRPr="004767B5" w:rsidRDefault="0090626D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کشور/ شهر محل تحصیل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90626D" w:rsidRPr="004767B5" w:rsidRDefault="0090626D" w:rsidP="0090626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دانشگاه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90626D" w:rsidRPr="004767B5" w:rsidRDefault="0090626D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مدت تحصیل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90626D" w:rsidRPr="004767B5" w:rsidRDefault="0090626D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90626D" w:rsidRPr="004767B5" w:rsidRDefault="0090626D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90626D" w:rsidRPr="004767B5" w:rsidRDefault="0090626D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0626D" w:rsidRPr="004767B5" w:rsidTr="0090626D">
        <w:trPr>
          <w:trHeight w:val="564"/>
        </w:trPr>
        <w:tc>
          <w:tcPr>
            <w:tcW w:w="1440" w:type="dxa"/>
            <w:vMerge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810" w:type="dxa"/>
            <w:shd w:val="clear" w:color="auto" w:fill="FFFFFF" w:themeFill="background1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1530" w:type="dxa"/>
            <w:vMerge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  <w:vMerge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26D" w:rsidRPr="004767B5" w:rsidTr="0090626D">
        <w:trPr>
          <w:trHeight w:val="855"/>
        </w:trPr>
        <w:tc>
          <w:tcPr>
            <w:tcW w:w="144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کرمانشاه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رازی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69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65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محض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  <w:lang w:bidi="fa-IR"/>
              </w:rPr>
              <w:t>زیست شناسی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لیسانس</w:t>
            </w:r>
          </w:p>
        </w:tc>
      </w:tr>
      <w:tr w:rsidR="0090626D" w:rsidRPr="004767B5" w:rsidTr="0090626D">
        <w:trPr>
          <w:trHeight w:val="835"/>
        </w:trPr>
        <w:tc>
          <w:tcPr>
            <w:tcW w:w="144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تهران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تربیت مدرس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1375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1371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بافت شناسی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فوق لیسانس</w:t>
            </w:r>
          </w:p>
        </w:tc>
      </w:tr>
      <w:tr w:rsidR="0090626D" w:rsidRPr="004767B5" w:rsidTr="0090626D">
        <w:trPr>
          <w:trHeight w:val="848"/>
        </w:trPr>
        <w:tc>
          <w:tcPr>
            <w:tcW w:w="144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تهران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تربیت مدرس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1381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90626D" w:rsidRPr="004767B5" w:rsidRDefault="0090626D" w:rsidP="0090626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1375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bdr w:val="dashSmallGap" w:sz="4" w:space="0" w:color="auto"/>
                <w:rtl/>
              </w:rPr>
              <w:t>علوم تشریح</w: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327044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:rsidR="0090626D" w:rsidRPr="004767B5" w:rsidRDefault="0090626D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</w:tr>
    </w:tbl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46592F" w:rsidP="004767B5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3-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وضعیت استخدامی:</w:t>
      </w:r>
      <w:r w:rsidR="009D5431">
        <w:rPr>
          <w:rFonts w:cs="B Nazanin" w:hint="cs"/>
          <w:b/>
          <w:bCs/>
          <w:rtl/>
        </w:rPr>
        <w:t xml:space="preserve"> </w:t>
      </w:r>
      <w:r w:rsidR="007E3EDF">
        <w:rPr>
          <w:rFonts w:cs="B Nazanin" w:hint="cs"/>
          <w:b/>
          <w:bCs/>
          <w:rtl/>
        </w:rPr>
        <w:t xml:space="preserve"> هیئت علمی</w:t>
      </w:r>
    </w:p>
    <w:p w:rsidR="008D7843" w:rsidRPr="004767B5" w:rsidRDefault="0090626D" w:rsidP="0090626D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8D7843" w:rsidRPr="004767B5">
        <w:rPr>
          <w:rFonts w:cs="B Nazanin" w:hint="cs"/>
          <w:b/>
          <w:bCs/>
          <w:rtl/>
        </w:rPr>
        <w:t xml:space="preserve">:                                 مرتبه دانشگاهی:     </w:t>
      </w:r>
      <w:r>
        <w:rPr>
          <w:rFonts w:cs="B Nazanin" w:hint="cs"/>
          <w:b/>
          <w:bCs/>
          <w:rtl/>
        </w:rPr>
        <w:t>دانشیار</w:t>
      </w:r>
      <w:r w:rsidR="008D7843" w:rsidRPr="004767B5">
        <w:rPr>
          <w:rFonts w:cs="B Nazanin" w:hint="cs"/>
          <w:b/>
          <w:bCs/>
          <w:rtl/>
        </w:rPr>
        <w:t xml:space="preserve">                    </w:t>
      </w:r>
      <w:r>
        <w:rPr>
          <w:rFonts w:cs="B Nazanin" w:hint="cs"/>
          <w:b/>
          <w:bCs/>
          <w:rtl/>
        </w:rPr>
        <w:t xml:space="preserve"> </w:t>
      </w:r>
      <w:r w:rsidR="008D7843" w:rsidRPr="004767B5">
        <w:rPr>
          <w:rFonts w:cs="B Nazanin"/>
          <w:b/>
          <w:bCs/>
          <w:rtl/>
        </w:rPr>
        <w:br w:type="page"/>
      </w:r>
      <w:r w:rsidR="008D7843" w:rsidRPr="004767B5">
        <w:rPr>
          <w:rFonts w:cs="B Nazanin"/>
          <w:b/>
          <w:bCs/>
          <w:rtl/>
        </w:rPr>
        <w:lastRenderedPageBreak/>
        <w:tab/>
      </w:r>
    </w:p>
    <w:p w:rsidR="00122467" w:rsidRPr="008D6731" w:rsidRDefault="0046592F" w:rsidP="004767B5">
      <w:pPr>
        <w:bidi/>
        <w:rPr>
          <w:rFonts w:cs="B Nazanin"/>
          <w:b/>
          <w:bCs/>
          <w:sz w:val="28"/>
          <w:szCs w:val="28"/>
          <w:rtl/>
        </w:rPr>
      </w:pPr>
      <w:r w:rsidRPr="004767B5">
        <w:rPr>
          <w:rFonts w:cs="B Nazanin" w:hint="cs"/>
          <w:b/>
          <w:bCs/>
          <w:rtl/>
        </w:rPr>
        <w:t>4</w:t>
      </w:r>
      <w:r w:rsidRPr="008D673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سوابق آموزشی:</w:t>
      </w:r>
    </w:p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1440"/>
        <w:gridCol w:w="1800"/>
        <w:gridCol w:w="1350"/>
        <w:gridCol w:w="1350"/>
        <w:gridCol w:w="3330"/>
      </w:tblGrid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4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نام موسسه</w:t>
            </w:r>
          </w:p>
        </w:tc>
        <w:tc>
          <w:tcPr>
            <w:tcW w:w="180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وضعیت همکاری</w:t>
            </w: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  <w:tc>
          <w:tcPr>
            <w:tcW w:w="33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 xml:space="preserve">دروس تدریس شده </w:t>
            </w:r>
          </w:p>
        </w:tc>
      </w:tr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:rsidR="008D7843" w:rsidRPr="004767B5" w:rsidRDefault="007E3EDF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کردستان</w:t>
            </w:r>
          </w:p>
        </w:tc>
        <w:tc>
          <w:tcPr>
            <w:tcW w:w="1800" w:type="dxa"/>
          </w:tcPr>
          <w:p w:rsidR="008D7843" w:rsidRPr="004767B5" w:rsidRDefault="007E3EDF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استخدام</w:t>
            </w:r>
          </w:p>
        </w:tc>
        <w:tc>
          <w:tcPr>
            <w:tcW w:w="1350" w:type="dxa"/>
          </w:tcPr>
          <w:p w:rsidR="008D7843" w:rsidRPr="004767B5" w:rsidRDefault="007E3EDF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1381</w:t>
            </w:r>
          </w:p>
        </w:tc>
        <w:tc>
          <w:tcPr>
            <w:tcW w:w="1350" w:type="dxa"/>
          </w:tcPr>
          <w:p w:rsidR="008D7843" w:rsidRPr="004767B5" w:rsidRDefault="007E3EDF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 کنون</w:t>
            </w:r>
          </w:p>
        </w:tc>
        <w:tc>
          <w:tcPr>
            <w:tcW w:w="3330" w:type="dxa"/>
          </w:tcPr>
          <w:p w:rsidR="008D7843" w:rsidRPr="004767B5" w:rsidRDefault="007E3EDF" w:rsidP="00747D3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بافت شناسی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جنین شناسی- سلولی ملکولی جهت دانشجویان پزشکی- دندان پزشکی-</w:t>
            </w:r>
            <w:r w:rsidR="00747D30">
              <w:rPr>
                <w:rFonts w:cs="B Nazanin" w:hint="cs"/>
                <w:b/>
                <w:bCs/>
                <w:rtl/>
              </w:rPr>
              <w:t xml:space="preserve"> ارشد  و دکتری</w:t>
            </w:r>
          </w:p>
        </w:tc>
      </w:tr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:rsidR="008D7843" w:rsidRPr="004767B5" w:rsidRDefault="0046592F" w:rsidP="004767B5">
      <w:pPr>
        <w:bidi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5- </w:t>
      </w:r>
      <w:r w:rsidR="008D7843" w:rsidRPr="004767B5">
        <w:rPr>
          <w:rFonts w:cs="B Nazanin" w:hint="cs"/>
          <w:b/>
          <w:bCs/>
          <w:rtl/>
        </w:rPr>
        <w:t>سوابق پژوهشی :</w:t>
      </w:r>
    </w:p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:rsidR="0063520B" w:rsidRDefault="008D7843" w:rsidP="0063520B">
      <w:pPr>
        <w:bidi/>
        <w:rPr>
          <w:rFonts w:ascii="Arial" w:eastAsia="Times New Roman" w:hAnsi="Arial" w:cs="Arial"/>
          <w:color w:val="777777"/>
          <w:sz w:val="20"/>
          <w:szCs w:val="20"/>
          <w:rtl/>
        </w:rPr>
      </w:pPr>
      <w:r w:rsidRPr="004767B5">
        <w:rPr>
          <w:rFonts w:cs="B Nazanin" w:hint="cs"/>
          <w:b/>
          <w:bCs/>
          <w:rtl/>
        </w:rPr>
        <w:t xml:space="preserve">مقالات </w:t>
      </w:r>
    </w:p>
    <w:p w:rsidR="0063520B" w:rsidRDefault="0063520B" w:rsidP="0063520B">
      <w:pPr>
        <w:shd w:val="clear" w:color="auto" w:fill="FFFFFF"/>
        <w:rPr>
          <w:rFonts w:ascii="Arial" w:eastAsia="Times New Roman" w:hAnsi="Arial" w:cs="Arial"/>
          <w:color w:val="777777"/>
          <w:sz w:val="20"/>
          <w:szCs w:val="20"/>
          <w:rtl/>
        </w:rPr>
      </w:pPr>
    </w:p>
    <w:tbl>
      <w:tblPr>
        <w:tblW w:w="12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9306"/>
        <w:gridCol w:w="925"/>
        <w:gridCol w:w="925"/>
      </w:tblGrid>
      <w:tr w:rsidR="00464FB5" w:rsidRPr="00464FB5" w:rsidTr="00464FB5">
        <w:trPr>
          <w:gridAfter w:val="1"/>
        </w:trPr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MicroRNAs</w:t>
              </w:r>
              <w:r w:rsidR="00464FB5" w:rsidRPr="00464FB5">
                <w:rPr>
                  <w:rFonts w:ascii="Cambria Math" w:eastAsia="Times New Roman" w:hAnsi="Cambria Math" w:cs="Cambria Math"/>
                  <w:color w:val="1A0DAB"/>
                </w:rPr>
                <w:t>‐</w:t>
              </w:r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based imaging techniques in cancer diagnosis and therapy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Keshavarzi, S Sorayayi, M Jafar Rezaei, M Mohammadi, A Ghaderi,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cellular biochemistry 118 (12), 4121-4128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95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19.85pt;height:18.2pt" o:ole="">
                  <v:imagedata r:id="rId11" o:title=""/>
                </v:shape>
                <w:control r:id="rId12" w:name="DefaultOcxName" w:shapeid="_x0000_i117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Diagnostic efficacy of sonography for diagnosis of ovarian torsion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Rostamzadeh, S Mirfendereski, MJ Rezaie, S Rezaei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Pakistan journal of medical sciences 30 (2), 413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177" type="#_x0000_t75" style="width:19.85pt;height:18.2pt" o:ole="">
                  <v:imagedata r:id="rId15" o:title=""/>
                </v:shape>
                <w:control r:id="rId16" w:name="DefaultOcxName1" w:shapeid="_x0000_i117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Serum levels of CTRP3 in diabetic nephropathy and its relationship with insulin resistance and kidney function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 Moradi, R Fadaei, ME Khamseh, A Nobakht, MJ Rezaei, F Aliakbary,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PloS one 14 (4), e0215617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180" type="#_x0000_t75" style="width:19.85pt;height:18.2pt" o:ole="">
                  <v:imagedata r:id="rId19" o:title=""/>
                </v:shape>
                <w:control r:id="rId20" w:name="DefaultOcxName2" w:shapeid="_x0000_i118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Distribution of the CM-Dil-Labeled Human Umbilical Cord Vein Mesenchymal Stem Cells Migrated to the Cyclophosphamide-Injured Ovaries in C57BL/6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8 Ladan Jalalie1,2, Mohammad Jafar Rezaie2,3*, Ali Jalili4, Mohammad Ali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Biomedical Journal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183" type="#_x0000_t75" style="width:19.85pt;height:18.2pt" o:ole="">
                  <v:imagedata r:id="rId23" o:title=""/>
                </v:shape>
                <w:control r:id="rId24" w:name="DefaultOcxName3" w:shapeid="_x0000_i118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Synaptic lesions and synaptophysin distribution change in spinal motoneurons at early stages following sciatic nerve transection in neonatal rats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Tiraihi, MJ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Developmental brain research 148 (1), 97-103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186" type="#_x0000_t75" style="width:19.85pt;height:18.2pt" o:ole="">
                  <v:imagedata r:id="rId27" o:title=""/>
                </v:shape>
                <w:control r:id="rId28" w:name="DefaultOcxName4" w:shapeid="_x0000_i118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 of Melatonin on histological changes of ovary in induced polycystic ovary syndrome model in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Ahmadi, A Rostamzadeh, F Fathi, M Mohammadi, MJ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Middle East Fertility Society Journal 22 (4), 255-259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189" type="#_x0000_t75" style="width:19.85pt;height:18.2pt" o:ole="">
                  <v:imagedata r:id="rId31" o:title=""/>
                </v:shape>
                <w:control r:id="rId32" w:name="DefaultOcxName5" w:shapeid="_x0000_i118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Induction of protective immunity against brucellosis in mice by vaccination with a combination of naloxone, alum, and heat-killed Brucella melitensis 16 M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 Motaharinia, MA Rezaee, A Rashidi, A Jalili, MJ Rezaie, R Shapouri,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Microbiology, Immunology and Infection 46 (4), 253-258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2013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192" type="#_x0000_t75" style="width:19.85pt;height:18.2pt" o:ole="">
                  <v:imagedata r:id="rId35" o:title=""/>
                </v:shape>
                <w:control r:id="rId36" w:name="DefaultOcxName6" w:shapeid="_x0000_i119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Combined effect of retinoic acid and basic fibroblast growth factor on maturation of mouse oocyte and subsequent fertilization and development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Abouzaripour, F Fathi, E Daneshi, K Mortezaee, MJ Rezaie, M Abdi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fertility &amp; sterility 12 (1), 68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195" type="#_x0000_t75" style="width:19.85pt;height:18.2pt" o:ole="">
                  <v:imagedata r:id="rId39" o:title=""/>
                </v:shape>
                <w:control r:id="rId40" w:name="DefaultOcxName7" w:shapeid="_x0000_i119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4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Apoptosis onset and Bax protein distribution in spinal motoneurons of newborn rats following sciatic nerve axotomy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Tiraihi, MJ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neuroscience 113 (9), 1163-1175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4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2003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198" type="#_x0000_t75" style="width:19.85pt;height:18.2pt" o:ole="">
                  <v:imagedata r:id="rId43" o:title=""/>
                </v:shape>
                <w:control r:id="rId44" w:name="DefaultOcxName8" w:shapeid="_x0000_i119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4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Hydrogen peroxide preconditioning promotes protective effects of umbilical cord vein mesenchymal stem cells in experimental pulmonary fibrosis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Mahmoudi, K Abdolmohammadi, H Bashiri, M Mohammadi, MJ Rezaie,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Advanced pharmaceutical bulletin 10 (1), 72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4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01" type="#_x0000_t75" style="width:19.85pt;height:18.2pt" o:ole="">
                  <v:imagedata r:id="rId47" o:title=""/>
                </v:shape>
                <w:control r:id="rId48" w:name="DefaultOcxName9" w:shapeid="_x0000_i120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4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Three-dimensional co-culture of human spermatogonial stem cells with Sertoli cells in soft agar culture system supplemented by growth factors and Laminin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Jabari, MAS Gilani, M Koruji, K Gholami, M Mohsenzadeh, F Khadivi,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Acta Histochemica 122 (5), 151572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04" type="#_x0000_t75" style="width:19.85pt;height:18.2pt" o:ole="">
                  <v:imagedata r:id="rId51" o:title=""/>
                </v:shape>
                <w:control r:id="rId52" w:name="DefaultOcxName10" w:shapeid="_x0000_i120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Attenuating effect of long-term culture of umbilical cord vein mesenchymal stromal cells on pulmonary fibrosis in C57BL/6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Moradi, MA Rezaee, M Mohammadi, MJ Rezaie, A Jalili, MR Rahmani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allergy, asthma and immunology, 501-510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07" type="#_x0000_t75" style="width:19.85pt;height:18.2pt" o:ole="">
                  <v:imagedata r:id="rId55" o:title=""/>
                </v:shape>
                <w:control r:id="rId56" w:name="DefaultOcxName11" w:shapeid="_x0000_i120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attenuating effect of aqueous extract of licorice on bleomycin-induced pulmonary fibrosis in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Ghorashi, MA Rezaee, MJ Rezaie, M Mohammadi, A Jalili,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Food and Agricultural Immunology 28 (1), 67-77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10" type="#_x0000_t75" style="width:19.85pt;height:18.2pt" o:ole="">
                  <v:imagedata r:id="rId59" o:title=""/>
                </v:shape>
                <w:control r:id="rId60" w:name="DefaultOcxName12" w:shapeid="_x0000_i121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 OF PROBLEM BASED APPROACH ON MEDICAL STUDENTS’LEARNING SATISFACTION AND UNDERSTANDING IN THE HISTOLOGY COURSE TOPICS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MJ REZAEI, A Pooladi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MEDICAL EDUCATION 13 (4), 111-120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13" type="#_x0000_t75" style="width:19.85pt;height:18.2pt" o:ole="">
                  <v:imagedata r:id="rId63" o:title=""/>
                </v:shape>
                <w:control r:id="rId64" w:name="DefaultOcxName13" w:shapeid="_x0000_i121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 xml:space="preserve">The expressions of NLRP1, NLRP3, and AIM2 inflammasome complexes in the </w:t>
              </w:r>
              <w:r w:rsidR="00464FB5" w:rsidRPr="00464FB5">
                <w:rPr>
                  <w:rFonts w:ascii="Arial" w:eastAsia="Times New Roman" w:hAnsi="Arial" w:cs="Arial"/>
                  <w:color w:val="1A0DAB"/>
                </w:rPr>
                <w:lastRenderedPageBreak/>
                <w:t>contusive spinal cord injury rat model and their responses to hormonal therapy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 Majidpoor, Z Khezri, P Rostamzadeh, K Mortezaee, MJ Rezaie, F Fathi,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Cell and Tissue Research 381 (3), 397-410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216" type="#_x0000_t75" style="width:19.85pt;height:18.2pt" o:ole="">
                  <v:imagedata r:id="rId67" o:title=""/>
                </v:shape>
                <w:control r:id="rId68" w:name="DefaultOcxName14" w:shapeid="_x0000_i121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Proliferation and Differentiation of Mouse Spermatogonial Stem Cells on a Three-Dimensional Surface Composed of PCL/Gel Nanofibers.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Talebi, MAS Gilani, M Koruji, J Ai, S Navid, MJ Rezaie, A Jabari,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Morphology 37 (3)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19" type="#_x0000_t75" style="width:19.85pt;height:18.2pt" o:ole="">
                  <v:imagedata r:id="rId71" o:title=""/>
                </v:shape>
                <w:control r:id="rId72" w:name="DefaultOcxName15" w:shapeid="_x0000_i121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expression of Bax protein in the early stages of spinal cord injury in the sperm cells of rats.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Rostamzadeh, T Ghadimi, A Allahveisi, M Mohammadi, S Rezaei,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Polish Annals of Medicine 25 (2)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22" type="#_x0000_t75" style="width:19.85pt;height:18.2pt" o:ole="">
                  <v:imagedata r:id="rId75" o:title=""/>
                </v:shape>
                <w:control r:id="rId76" w:name="DefaultOcxName16" w:shapeid="_x0000_i122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Amelioration of cerebellar dysfunction in rats following postnatal ethanol exposure using low-intensity pulsed ultrasound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HM Bolbanabad, E Anvari, MJ Rezai, A Moayeri, MR Kaffashian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Chemical neuroanatomy 81, 71-75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25" type="#_x0000_t75" style="width:19.85pt;height:18.2pt" o:ole="">
                  <v:imagedata r:id="rId79" o:title=""/>
                </v:shape>
                <w:control r:id="rId80" w:name="DefaultOcxName17" w:shapeid="_x0000_i122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Signaling pathways of melatonin in prevention of liver disorders via suppressing of oxidative stress in cellular level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Mohammadi, MJ Rezaie, A Rostamzadeh, A Allahveisi,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Biomedical and Pharmacology Journal 9 (2), 555-561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28" type="#_x0000_t75" style="width:19.85pt;height:18.2pt" o:ole="">
                  <v:imagedata r:id="rId83" o:title=""/>
                </v:shape>
                <w:control r:id="rId84" w:name="DefaultOcxName18" w:shapeid="_x0000_i122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Effects of problem based learning approach on medical students’ learning, satisfaction and engagement in embryology course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 Momeni, M Abdolmaleki, Y Zarezadeh, MJ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Future of Medical Education Journal 4 (1), 27-31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31" type="#_x0000_t75" style="width:19.85pt;height:18.2pt" o:ole="">
                  <v:imagedata r:id="rId87" o:title=""/>
                </v:shape>
                <w:control r:id="rId88" w:name="DefaultOcxName19" w:shapeid="_x0000_i123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REASONS FOR FACULTY MEMBERS’LACK OF INTEREST IN DOING RESEARCH IN THE FIELD OF EDUCATION FROM THEIR OWN PERSPECTIVE IN KURDISTAN UNIVERSITY OF MEDICAL SCIENCES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RAZ KHATIBI, MJ REZAIE, Y ZAREZADEH, S EBNERASOOLI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MEDICAL EDUCATION 14 (12), 1097-1100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34" type="#_x0000_t75" style="width:19.85pt;height:18.2pt" o:ole="">
                  <v:imagedata r:id="rId91" o:title=""/>
                </v:shape>
                <w:control r:id="rId92" w:name="DefaultOcxName20" w:shapeid="_x0000_i123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Study of Cyclooxygenase-2 Expression in Sprague Dawley Rat Gastric Cancer Induced by H. Pylori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Aeini, MJ Rezaei, R Ramezan Zadeh, A Pooladi, B Nik’khu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Qom University of Medical Sciences Journal 4 (4), 3-9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2011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37" type="#_x0000_t75" style="width:19.85pt;height:18.2pt" o:ole="">
                  <v:imagedata r:id="rId95" o:title=""/>
                </v:shape>
                <w:control r:id="rId96" w:name="DefaultOcxName21" w:shapeid="_x0000_i123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Comparison of morphometric and morphology oocytes after in vitro maturation between healthy women and patients with polycystic ovarian syndrome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E Yousefian, MJ Rezaie, B Nikkhoo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Acta Endocrinologica (Bucharest) 15 (3), 295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40" type="#_x0000_t75" style="width:19.85pt;height:18.2pt" o:ole="">
                  <v:imagedata r:id="rId99" o:title=""/>
                </v:shape>
                <w:control r:id="rId100" w:name="DefaultOcxName22" w:shapeid="_x0000_i124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Protective effect of Nigella sativa on sperm parameters in mice exposed to titanium dioxide during embryonic development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Abouzaripour, MJ Rezaie, B Nikkho, A Allahveisi, D Roshani,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Kurdistan University of Medical Sciences 24 (2), 66-73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43" type="#_x0000_t75" style="width:19.85pt;height:18.2pt" o:ole="">
                  <v:imagedata r:id="rId103" o:title=""/>
                </v:shape>
                <w:control r:id="rId104" w:name="DefaultOcxName23" w:shapeid="_x0000_i124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Colonization of mouse spermatogonial cells in modified soft agar culture system utilizing nanofibrous scaffold: A new approach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Talebi, M Sadighi Gilani, M Koruji, J Ai, M Rezaie, S Navid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Galen Med J 8, 1319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246" type="#_x0000_t75" style="width:19.85pt;height:18.2pt" o:ole="">
                  <v:imagedata r:id="rId107" o:title=""/>
                </v:shape>
                <w:control r:id="rId108" w:name="DefaultOcxName24" w:shapeid="_x0000_i124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 of the ovarian varicose vein on the DNA methylation in the rat’s oocyte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Mohammadi, BM Zangi, MD Azari, R Alizadeh, M Salehi, E Daneshi,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basic medical sciences 20 (10), 1166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49" type="#_x0000_t75" style="width:19.85pt;height:18.2pt" o:ole="">
                  <v:imagedata r:id="rId111" o:title=""/>
                </v:shape>
                <w:control r:id="rId112" w:name="DefaultOcxName25" w:shapeid="_x0000_i124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Role of Silymarin in regeneration and treatment of skin disorders; progress in signaling pathways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Mohammadi, A Rostamzadeh, A Moayeri, A Allahveisi, HR Mohammadi,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Research Journal of Pharmaceutical, Biological and Chemical Sciences 7 (5 …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52" type="#_x0000_t75" style="width:19.85pt;height:18.2pt" o:ole="">
                  <v:imagedata r:id="rId115" o:title=""/>
                </v:shape>
                <w:control r:id="rId116" w:name="DefaultOcxName26" w:shapeid="_x0000_i125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Mutagenicity Survey and Antibacterial Activity of Various Generations of Poly (Amid Amine)(PAMAM) Dendrimers and Algonac Acid Poly (Amid Amine)(PAMAM) Dendrimer Nano Composite …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 Shahbazi, M Khodabandelo, MJ Rezaei, S Rouhi, P Shakib,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 J Enteric Pathog 2 (4), 1-6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55" type="#_x0000_t75" style="width:19.85pt;height:18.2pt" o:ole="">
                  <v:imagedata r:id="rId119" o:title=""/>
                </v:shape>
                <w:control r:id="rId120" w:name="DefaultOcxName27" w:shapeid="_x0000_i125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Evaluating the expression of Oct4, NANOG, Sox2 and nucleostemin in colon cancer cell lines (Caco-2 and HT-29)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 Amini, F Fathi, K Parivar, HM Kuchesfahani, MJ Rezaie, B Nikkhoo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Yakhteh Med J 12 (2), 223-30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58" type="#_x0000_t75" style="width:19.85pt;height:18.2pt" o:ole="">
                  <v:imagedata r:id="rId123" o:title=""/>
                </v:shape>
                <w:control r:id="rId124" w:name="DefaultOcxName28" w:shapeid="_x0000_i125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RANDOMIZED CONTROL TRIAL ON THE EFFECT OF PETHIDINE VERSUS TRAMADOL ON LABOUR PAIN RELIEF, LABOUR DURATION, INFANTS'APGAR SCORE AND MATERNAL COMPLICATIONS IN PRIMIPAROUS WOMEN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 SEYED, VF ZAND, SH Sanaei, M REZAEI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Kurdistan University of Medical Sciences 12 (446), 16-22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61" type="#_x0000_t75" style="width:19.85pt;height:18.2pt" o:ole="">
                  <v:imagedata r:id="rId127" o:title=""/>
                </v:shape>
                <w:control r:id="rId128" w:name="DefaultOcxName29" w:shapeid="_x0000_i126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Biological effects of magnetic resonance imaging on testis histology and seminiferous tubules morphometry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Rostamzadeh, SH Anjamrooz, MJ Rezaie, F Fathi, M Mohammadi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Oman medical journal 34 (6), 544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64" type="#_x0000_t75" style="width:19.85pt;height:18.2pt" o:ole="">
                  <v:imagedata r:id="rId131" o:title=""/>
                </v:shape>
                <w:control r:id="rId132" w:name="DefaultOcxName30" w:shapeid="_x0000_i126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Neural stem cells neuroprotection by simvastatin via autophagy induction and apoptosis inhibition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 Varmazyar, A Noori-Zadeh, HA Abbaszadeh, HG Hamidabadi, F Rajaei,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Bratislava Medical Journal 120 (10), 744-751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67" type="#_x0000_t75" style="width:19.85pt;height:18.2pt" o:ole="">
                  <v:imagedata r:id="rId135" o:title=""/>
                </v:shape>
                <w:control r:id="rId136" w:name="DefaultOcxName31" w:shapeid="_x0000_i126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Dominance in hands and cross-sectional area of median nerve in carpal tunnel syndrome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MJ Rezaie, M Farzizadeh, F Naleini, A Rostamzadeh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Basic Research in Medical Sciences 2 (4), 18-23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70" type="#_x0000_t75" style="width:19.85pt;height:18.2pt" o:ole="">
                  <v:imagedata r:id="rId139" o:title=""/>
                </v:shape>
                <w:control r:id="rId140" w:name="DefaultOcxName32" w:shapeid="_x0000_i127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Effects of Constraint-Induced Movement Therapy (CIMT) on improvement of upper-limb and hand function in stroke patients: an integrative review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Rassafiani, M Rezaee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Rehabilitation Medicine 2 (3), 53-61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73" type="#_x0000_t75" style="width:19.85pt;height:18.2pt" o:ole="">
                  <v:imagedata r:id="rId143" o:title=""/>
                </v:shape>
                <w:control r:id="rId144" w:name="DefaultOcxName33" w:shapeid="_x0000_i127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 of L-Carnitine and Coenzyme Q10 on the Sperm Motility, DNA Fragmentation, Chromatin Structure and Oxygen Free Radicals During, Before and After Freezing in …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NCNZVAAKRARMJRMRM Partovyan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Urology Journal 1, 6400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76" type="#_x0000_t75" style="width:19.85pt;height:18.2pt" o:ole="">
                  <v:imagedata r:id="rId147" o:title=""/>
                </v:shape>
                <w:control r:id="rId148" w:name="DefaultOcxName34" w:shapeid="_x0000_i127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 xml:space="preserve">Human umbilical cord mesenchymal stem cells improve morphometric and histopathologic changes of cyclophosphamide-injured ovarian follicles in mouse </w:t>
              </w:r>
              <w:r w:rsidR="00464FB5" w:rsidRPr="00464FB5">
                <w:rPr>
                  <w:rFonts w:ascii="Arial" w:eastAsia="Times New Roman" w:hAnsi="Arial" w:cs="Arial"/>
                  <w:color w:val="1A0DAB"/>
                </w:rPr>
                <w:lastRenderedPageBreak/>
                <w:t>model of premature ovarian …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 Jalalie, MA Rezaee, MJ Rezaie, A Jalili, A Raoofi, A Rustamzade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Acta Histochemica 123 (1), 151658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5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279" type="#_x0000_t75" style="width:19.85pt;height:18.2pt" o:ole="">
                  <v:imagedata r:id="rId151" o:title=""/>
                </v:shape>
                <w:control r:id="rId152" w:name="DefaultOcxName35" w:shapeid="_x0000_i127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5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Retinoic acid and fibroblast growth factor-2 play a key role on modulation of sex hormones and apoptosis in a mouse model of polycystic ovary syndrome induced by estradiol valerate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Moayeri, A Rostamzadeh, A Raoofi, MJ Rezaie, Z Abasian, R Ahmadi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Taiwanese Journal of Obstetrics and Gynecology 59 (6), 882-890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5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82" type="#_x0000_t75" style="width:19.85pt;height:18.2pt" o:ole="">
                  <v:imagedata r:id="rId155" o:title=""/>
                </v:shape>
                <w:control r:id="rId156" w:name="DefaultOcxName36" w:shapeid="_x0000_i128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5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 of Thalidomide on Cox-2 expression in bleomycin-induced pulmonary fibrosis in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MJRARGKMAA Moayeri 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Biomedical Research and Therapy 6 (1), Vol 6 No 1 (2019) / 2974-2982 Research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5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85" type="#_x0000_t75" style="width:19.85pt;height:18.2pt" o:ole="">
                  <v:imagedata r:id="rId159" o:title=""/>
                </v:shape>
                <w:control r:id="rId160" w:name="DefaultOcxName37" w:shapeid="_x0000_i128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6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In vivo and in vitro cytotoxicity and mutagenicity considerations of poly (amido amine) dendrimer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 Shahbazia, M Khodabandehloo, MJ Rezaei, S Rouhia,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Reports in Pharmaceutical Sciences 4 (1), 101-110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6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88" type="#_x0000_t75" style="width:19.85pt;height:18.2pt" o:ole="">
                  <v:imagedata r:id="rId163" o:title=""/>
                </v:shape>
                <w:control r:id="rId164" w:name="DefaultOcxName38" w:shapeid="_x0000_i128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6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Assessment of Potential Effects of Magnetic Resonance Imaging on Adult Male Mouse Fertility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Rostamzadeh, H ANJAMROOZ, F Fathi, MJ Rezaie, D Roshani,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ILAM UNIVERSITY OF MEDICAL SCIENCES 23 (4), 41-52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6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91" type="#_x0000_t75" style="width:19.85pt;height:18.2pt" o:ole="">
                  <v:imagedata r:id="rId167" o:title=""/>
                </v:shape>
                <w:control r:id="rId168" w:name="DefaultOcxName39" w:shapeid="_x0000_i129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6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Defined under the factors related to the effectiveness of teaching according to comments of Medical Sciences Students of Kurdistan University in 2013-2014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 Mohammadzadeh, G Vaezi, Z Ramezani, MJ Rezaei, G Moradi,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Zanko Journal of Medical Sciences 15 (45), 67-75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7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94" type="#_x0000_t75" style="width:19.85pt;height:18.2pt" o:ole="">
                  <v:imagedata r:id="rId171" o:title=""/>
                </v:shape>
                <w:control r:id="rId172" w:name="DefaultOcxName40" w:shapeid="_x0000_i129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7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Tracking Bone Marrow Mesenchymal Stem Cells Transplanted to Experimental Rabbit Model with Brain Trauma by MRI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Rostamzadeh, MJ Rezaie, R Ahadi, M Farzizadeh, R Rahmani Tanha,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Pediatrics 2 (2.3), 34-34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7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297" type="#_x0000_t75" style="width:19.85pt;height:18.2pt" o:ole="">
                  <v:imagedata r:id="rId175" o:title=""/>
                </v:shape>
                <w:control r:id="rId176" w:name="DefaultOcxName41" w:shapeid="_x0000_i129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7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IDENTIFICATION OF SYNOPTIC PATTERNS OF HEAVY RAINFALL MANUFACTURERS DESTRUCTIVE FLOODS IN JIROFT CITY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RY GHAVIDEL, M AHMADI, ZD HATAMI, M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GEOGRAPHY 12 (41), 161-178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7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00" type="#_x0000_t75" style="width:19.85pt;height:18.2pt" o:ole="">
                  <v:imagedata r:id="rId179" o:title=""/>
                </v:shape>
                <w:control r:id="rId180" w:name="DefaultOcxName42" w:shapeid="_x0000_i130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8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Effects of Constraint-Induced Movement Therapy (CIMT) on improvement of upper-limb and hand function in stroke patients: an integrative review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 SHAFIEE, MALI HOSSEINI, M RASSAFIANI, M REZAEE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REHABILITATION MEDICINE 2 (3), 52-61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82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2013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03" type="#_x0000_t75" style="width:19.85pt;height:18.2pt" o:ole="">
                  <v:imagedata r:id="rId183" o:title=""/>
                </v:shape>
                <w:control r:id="rId184" w:name="DefaultOcxName43" w:shapeid="_x0000_i130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8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Seroprevalence of brucellosis in HIV-infected patients in Sanandaj, Iran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 Rezaee, A Rashidi, M Ghaedi, A Jalili, A Pazoki, S Menbari,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ARCHIVES OF CLINICAL INFECTIOUS DISEASES 8 (2), 0-0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86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2013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06" type="#_x0000_t75" style="width:19.85pt;height:18.2pt" o:ole="">
                  <v:imagedata r:id="rId187" o:title=""/>
                </v:shape>
                <w:control r:id="rId188" w:name="DefaultOcxName44" w:shapeid="_x0000_i130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8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 of helicobacter pylori colonization on parietal cells alteration in rat stomach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Aeini, MJ Rezaie, Y Motaharinia, MA Rezaee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Armaghane danesh 17 (2), 102-110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90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2012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09" type="#_x0000_t75" style="width:19.85pt;height:18.2pt" o:ole="">
                  <v:imagedata r:id="rId191" o:title=""/>
                </v:shape>
                <w:control r:id="rId192" w:name="DefaultOcxName45" w:shapeid="_x0000_i130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9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Acquisition of Definiteness Feature by Persian L2 Learners of English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MJ Rezaei, AA JABARI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TEACHING LANGUAGE SKILLS (JTLS)(JOURNAL OF SOCIAL SCIENCES AND …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94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312" type="#_x0000_t75" style="width:19.85pt;height:18.2pt" o:ole="">
                  <v:imagedata r:id="rId195" o:title=""/>
                </v:shape>
                <w:control r:id="rId196" w:name="DefaultOcxName46" w:shapeid="_x0000_i131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9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Assessment of functional recovery of contusive spinal cord injury by administration of (-)-Deprenyl in rats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 Izadpanah, F Fathi, MJ Rezaie, A Asgari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Kurdistan University of Medical Sciences 14 (3), 1-10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327044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98" w:history="1">
              <w:r w:rsidR="00464FB5" w:rsidRPr="00464FB5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15" type="#_x0000_t75" style="width:19.85pt;height:18.2pt" o:ole="">
                  <v:imagedata r:id="rId199" o:title=""/>
                </v:shape>
                <w:control r:id="rId200" w:name="DefaultOcxName47" w:shapeid="_x0000_i131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0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Histomorphometric Changes of Ovary in Polycystic Ovary Syndrome in Rats after Administration of Evening primrose Oil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Rezaei, F Zandokili, SH Zare, E Daneshi, K Rahimi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Armaghane danesh 26 (2), 139-147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18" type="#_x0000_t75" style="width:19.85pt;height:18.2pt" o:ole="">
                  <v:imagedata r:id="rId202" o:title=""/>
                </v:shape>
                <w:control r:id="rId203" w:name="DefaultOcxName48" w:shapeid="_x0000_i131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04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Comparing Fertility Rates of Fresh Versus Frozen Embryo Transfer in Antagonist IVF Cycles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Seyedoshohadaei, Y Honarbakhsh, A Allahveisi, M Rezaei, MJ Rezaie, ...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21" type="#_x0000_t75" style="width:19.85pt;height:18.2pt" o:ole="">
                  <v:imagedata r:id="rId205" o:title=""/>
                </v:shape>
                <w:control r:id="rId206" w:name="DefaultOcxName49" w:shapeid="_x0000_i132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0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 of chronic nicotine administration on the pro-oxidant antioxidant balance of mice serum: Role of Rosmarinic Acid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NS Ahvazi, E Daneshi, B Nikkhoo, D Roshani, MJ Rezaei, HR Asgari,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Kurdistan University of Medical Sciences 25 (2), 54-60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24" type="#_x0000_t75" style="width:19.85pt;height:18.2pt" o:ole="">
                  <v:imagedata r:id="rId208" o:title=""/>
                </v:shape>
                <w:control r:id="rId209" w:name="DefaultOcxName50" w:shapeid="_x0000_i132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10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Proliferación y Diferenciación de Células Madre Espermatogónicas de Ratón en una Superficie Tridimensional Compuesta de Nanofibras PCL/Gel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Talebi, MA Sadighi-Gilani, M Koruji, J Ai, S Navid, MJ Rezaie, A Jabari,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Morphology 37 (3), 1132-1141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27" type="#_x0000_t75" style="width:19.85pt;height:18.2pt" o:ole="">
                  <v:imagedata r:id="rId211" o:title=""/>
                </v:shape>
                <w:control r:id="rId212" w:name="DefaultOcxName51" w:shapeid="_x0000_i132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1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Human embryonic stem cell-conditioned medium induces cell cycle arrest in HL60 cells by unknown soluble factor (s) in vitro.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Adeli, A Alikarami, S Fakhari, SH Anjamrooz, A Jalili, A Rostamzadeh,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Polish Annals of Medicine 25 (2)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30" type="#_x0000_t75" style="width:19.85pt;height:18.2pt" o:ole="">
                  <v:imagedata r:id="rId214" o:title=""/>
                </v:shape>
                <w:control r:id="rId215" w:name="DefaultOcxName52" w:shapeid="_x0000_i133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16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Comparison of Participation between Children with Down Syndrome 7 to 13 Years and Healthy Peers at Life Habits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Esmaeilpour, M Rezaee, Z Pashazadeh Azari, N Mirzakhani,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Middle Eastern Journal of Disability Studies 8, 88-88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33" type="#_x0000_t75" style="width:19.85pt;height:18.2pt" o:ole="">
                  <v:imagedata r:id="rId217" o:title=""/>
                </v:shape>
                <w:control r:id="rId218" w:name="DefaultOcxName53" w:shapeid="_x0000_i133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1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protective Effect of Nigella sativa on sperm parameter in mice treated with dexamethasone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 Miri, M Abouzarypor, M jafar Rezaie, F Fathi, B Nikkho, D Roshani, ...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36" type="#_x0000_t75" style="width:19.85pt;height:18.2pt" o:ole="">
                  <v:imagedata r:id="rId220" o:title=""/>
                </v:shape>
                <w:control r:id="rId221" w:name="DefaultOcxName54" w:shapeid="_x0000_i133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22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interval of educational services' quality in 17 universities of medical sciences in Iran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Pouzesh, A Ebrahimpour, M Ranjbar, F Rajabali, F Rahbar,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International Pharmaceutical Research 45, 317-323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39" type="#_x0000_t75" style="width:19.85pt;height:18.2pt" o:ole="">
                  <v:imagedata r:id="rId223" o:title=""/>
                </v:shape>
                <w:control r:id="rId224" w:name="DefaultOcxName55" w:shapeid="_x0000_i133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2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Polycystic ovary induction by Dehydroepiandrostenedione in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Ahmadi, MJ Rezaei, F Fathi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ilam university of medical sciences 25 (3), 100-107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42" type="#_x0000_t75" style="width:19.85pt;height:18.2pt" o:ole="">
                  <v:imagedata r:id="rId226" o:title=""/>
                </v:shape>
                <w:control r:id="rId227" w:name="DefaultOcxName56" w:shapeid="_x0000_i134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28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Development of standards of professionalism for the faculty members of kurdistan university of medical sciences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MJR Sedigheh Momeni1, Muhammad Reza Abdolmaleki1, Yadolah Zarezadeh2, Leila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Advances in Medical Education 1, , 34-4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345" type="#_x0000_t75" style="width:19.85pt;height:18.2pt" o:ole="">
                  <v:imagedata r:id="rId229" o:title=""/>
                </v:shape>
                <w:control r:id="rId230" w:name="DefaultOcxName57" w:shapeid="_x0000_i134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3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Generation of induced pluripotent stem cells from human umbilical cord vein mesenchymal stem cells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Fathi, M Abdi, S Zare, SH Anjamrooz, MJ Rezaei, J Rostamzadeh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TRANSGENIC RESEARCH 25 (2), 231-231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48" type="#_x0000_t75" style="width:19.85pt;height:18.2pt" o:ole="">
                  <v:imagedata r:id="rId232" o:title=""/>
                </v:shape>
                <w:control r:id="rId233" w:name="DefaultOcxName58" w:shapeid="_x0000_i134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34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Water quality based on the species composition and abundance of phytoplankton in Shahid Rajaei Dam-MazandaranProvince (Sari)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Makhlough, M Ramin, H Nasrollahzadeh Saravi, MA Afraei, SV Farabi,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Fisheries Science Research Institute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51" type="#_x0000_t75" style="width:19.85pt;height:18.2pt" o:ole="">
                  <v:imagedata r:id="rId235" o:title=""/>
                </v:shape>
                <w:control r:id="rId236" w:name="DefaultOcxName59" w:shapeid="_x0000_i135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3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ROLE OF PRESERVATION TECHNIQUES IN FERTILITY OF WOMEN WITH BREAST CANCER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MJ REZAEI, B NIKKHOO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54" type="#_x0000_t75" style="width:19.85pt;height:18.2pt" o:ole="">
                  <v:imagedata r:id="rId238" o:title=""/>
                </v:shape>
                <w:control r:id="rId239" w:name="DefaultOcxName60" w:shapeid="_x0000_i135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40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Evaluation of the healing of critical bone defects treated with nanogel scaffold, platelet-rich plasma and freeze dried bone allografs alone or in combination in the rabbit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MJ Rezaie, SM Hosseinipanah, A Rostamzadeh, D Mohammadian Poor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Research Journal of Medical Sciences 10 (4), 355-362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57" type="#_x0000_t75" style="width:19.85pt;height:18.2pt" o:ole="">
                  <v:imagedata r:id="rId241" o:title=""/>
                </v:shape>
                <w:control r:id="rId242" w:name="DefaultOcxName61" w:shapeid="_x0000_i135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4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Investigation of Transcript Expression Level of Mitochondrial Transcription Factor A (TFAM) during In Vitro Maturation (IVM) in Single Human Oocytes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MJ Rezaei, B Nikkhoo, E Yosefian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Fertility &amp; Sterility 9, 56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60" type="#_x0000_t75" style="width:19.85pt;height:18.2pt" o:ole="">
                  <v:imagedata r:id="rId244" o:title=""/>
                </v:shape>
                <w:control r:id="rId245" w:name="DefaultOcxName62" w:shapeid="_x0000_i136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46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role of transcript expression levels of nuclear encode (TFAM) and mitochondrial encoded (MT-CO1) genes in single human oocytes maturation from women with pcos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MG Novin, MJ Rezaei, B Nikkhoo, M Rezaei, F Farhadifar,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HUMAN REPRODUCTION 30, 381-382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63" type="#_x0000_t75" style="width:19.85pt;height:18.2pt" o:ole="">
                  <v:imagedata r:id="rId247" o:title=""/>
                </v:shape>
                <w:control r:id="rId248" w:name="DefaultOcxName63" w:shapeid="_x0000_i136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4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 of thalidomide on the alveolar epithelial cells in the lung fibrosis induced by bleomycin in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 Keshavarz, MJ Rezaei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Basic Research in Medical Sciences 2 (2), 1-7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66" type="#_x0000_t75" style="width:19.85pt;height:18.2pt" o:ole="">
                  <v:imagedata r:id="rId250" o:title=""/>
                </v:shape>
                <w:control r:id="rId251" w:name="DefaultOcxName64" w:shapeid="_x0000_i136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52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Effects of electromagnetic fields of magnetic resonance imaging on male mice fertilization.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Rostamzadeh, SH Anjamrooz, F Fathi, MJ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Reproductive Medicine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69" type="#_x0000_t75" style="width:19.85pt;height:18.2pt" o:ole="">
                  <v:imagedata r:id="rId253" o:title=""/>
                </v:shape>
                <w:control r:id="rId254" w:name="DefaultOcxName65" w:shapeid="_x0000_i136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5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 of Thalidomide on the MMP-2 Protein Expression and Mast Cells in the Lung Fibrosis Induced by Bleomycin in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 Keshavarz, MJ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 Neyshabur Univ Med Sci 2 (5), 12-21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72" type="#_x0000_t75" style="width:19.85pt;height:18.2pt" o:ole="">
                  <v:imagedata r:id="rId256" o:title=""/>
                </v:shape>
                <w:control r:id="rId257" w:name="DefaultOcxName66" w:shapeid="_x0000_i137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58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Localization of occupational therapy clinical practice guideline to improve the upper extremity function in patients with stroke: an integrative review and expert panel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 Shafiee, M GHAHARI, M HOSSEINI, M REZAEE, M RASSAFIANI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REHABILITATION MEDICINE 4 (3), 168-182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75" type="#_x0000_t75" style="width:19.85pt;height:18.2pt" o:ole="">
                  <v:imagedata r:id="rId259" o:title=""/>
                </v:shape>
                <w:control r:id="rId260" w:name="DefaultOcxName67" w:shapeid="_x0000_i137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6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IMPACT OF OBESITY ON OOCYTE MATURATION, FERTILIZATION AND OOCYTE METABOLISM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MJ REZAEI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378" type="#_x0000_t75" style="width:19.85pt;height:18.2pt" o:ole="">
                  <v:imagedata r:id="rId262" o:title=""/>
                </v:shape>
                <w:control r:id="rId263" w:name="DefaultOcxName68" w:shapeid="_x0000_i137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64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ROLE OF SUPPLEMENTATION OF MELATONIN IN OOCYTE QUALITY IN PATIENT WOMEN WITH PCOS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MJ REZAEI, B NIKKOO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81" type="#_x0000_t75" style="width:19.85pt;height:18.2pt" o:ole="">
                  <v:imagedata r:id="rId265" o:title=""/>
                </v:shape>
                <w:control r:id="rId266" w:name="DefaultOcxName69" w:shapeid="_x0000_i138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6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Effects of assisted reproductive technologies (ART) in epigenetic changes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 Rezaei, M Rezaei, E Yousefian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84" type="#_x0000_t75" style="width:19.85pt;height:18.2pt" o:ole="">
                  <v:imagedata r:id="rId268" o:title=""/>
                </v:shape>
                <w:control r:id="rId269" w:name="DefaultOcxName70" w:shapeid="_x0000_i138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70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EFFECTS OF AGING ON EPIGENETIC CHANGE OF OOCYTES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MJ REZAEI, B NIKKOO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87" type="#_x0000_t75" style="width:19.85pt;height:18.2pt" o:ole="">
                  <v:imagedata r:id="rId271" o:title=""/>
                </v:shape>
                <w:control r:id="rId272" w:name="DefaultOcxName71" w:shapeid="_x0000_i138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7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CHECK STYLISTIC FEATURES OF THE ACHAEMENID SOLDIER I WAS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DARVISH, M REZAEI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90" type="#_x0000_t75" style="width:19.85pt;height:18.2pt" o:ole="">
                  <v:imagedata r:id="rId274" o:title=""/>
                </v:shape>
                <w:control r:id="rId275" w:name="DefaultOcxName72" w:shapeid="_x0000_i139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76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role of metabolic syndrome in infertility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Allahveisi, M Rezaei, M Rezaei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93" type="#_x0000_t75" style="width:19.85pt;height:18.2pt" o:ole="">
                  <v:imagedata r:id="rId277" o:title=""/>
                </v:shape>
                <w:control r:id="rId278" w:name="DefaultOcxName73" w:shapeid="_x0000_i139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7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 of ultrasound waves on cerebellum purkinje cells in alcoholic rat model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 MOHAMMADIBOLBANABAD, MR KAFASHIAN, MJ REZAIE,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ILAM UNIVERSITY OF MEDICAL SCIENCES 23 (5), 155-163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96" type="#_x0000_t75" style="width:19.85pt;height:18.2pt" o:ole="">
                  <v:imagedata r:id="rId280" o:title=""/>
                </v:shape>
                <w:control r:id="rId281" w:name="DefaultOcxName74" w:shapeid="_x0000_i139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82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P-145: Efficacy of Simvasiatin in The Prevention of Doxorubicin-Induced Testicular Morphometric-Stereological Alterations in Mice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 Najafi, M Mohammadi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Fertility and Sterility 8 (2.5), 156-156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399" type="#_x0000_t75" style="width:19.85pt;height:18.2pt" o:ole="">
                  <v:imagedata r:id="rId283" o:title=""/>
                </v:shape>
                <w:control r:id="rId284" w:name="DefaultOcxName75" w:shapeid="_x0000_i139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8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Acute leptospirosis (Leptospira pomona) in a Great Dane.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Mahmoudi, M Rezaei, M Saberi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Online Journal of Veterinary Research 18 (8), 631-635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02" type="#_x0000_t75" style="width:19.85pt;height:18.2pt" o:ole="">
                  <v:imagedata r:id="rId286" o:title=""/>
                </v:shape>
                <w:control r:id="rId287" w:name="DefaultOcxName76" w:shapeid="_x0000_i140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88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Diagnostic efficacy of sonography for diagnosis of ovarian torsion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 Mirfendereski, A Rostamzadeh, MJ Rezaie, S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Pakistan journal of medical sciences 30 (2)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05" type="#_x0000_t75" style="width:19.85pt;height:18.2pt" o:ole="">
                  <v:imagedata r:id="rId289" o:title=""/>
                </v:shape>
                <w:control r:id="rId290" w:name="DefaultOcxName77" w:shapeid="_x0000_i140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9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PREVALENCE OF NICKEL AND COBALT IN SOME VEGETABLE GROWING AREAS OF SHIRAZ CITY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MAZLOOMI, M REZAEI, J EKHLASI, S REZAEI, H ZARAEI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NUTRITION AND FOOD SCIENCES RESEARCH 1 (1), 227-227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08" type="#_x0000_t75" style="width:19.85pt;height:18.2pt" o:ole="">
                  <v:imagedata r:id="rId292" o:title=""/>
                </v:shape>
                <w:control r:id="rId293" w:name="DefaultOcxName78" w:shapeid="_x0000_i140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94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 of helicobacter pylori colonization on enterochromaffin-like (ECL) cell and gastrin (G) positive cells in rat stomach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 Rezaee, MJ Rezaie, MR Rahmani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Isfahan Medical School 32 (296), 1238-1249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11" type="#_x0000_t75" style="width:19.85pt;height:18.2pt" o:ole="">
                  <v:imagedata r:id="rId295" o:title=""/>
                </v:shape>
                <w:control r:id="rId296" w:name="DefaultOcxName79" w:shapeid="_x0000_i141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9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Different Methods for Keratometric Measurement and Corneal Power Formulas following Photorefractive Keratectomy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 Baradaran Rafie, M Rezaie, S Salehirad, A Shojaee, A Moradi,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Bina Journal of Ophthalmology 19 (1), 10-18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2013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14" type="#_x0000_t75" style="width:19.85pt;height:18.2pt" o:ole="">
                  <v:imagedata r:id="rId298" o:title=""/>
                </v:shape>
                <w:control r:id="rId299" w:name="DefaultOcxName80" w:shapeid="_x0000_i141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00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MICROSATELLITE DIVERSITY AND POPULATION GENETIC STRUCTURE OF RUTILUS FRISII KUTUM IN MAZANDARAN COASTS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REZAEI, A SHABANI, B SHABANPOUR, H KASHIRI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BIOLOGY 25 (4), 548-558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2013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17" type="#_x0000_t75" style="width:19.85pt;height:18.2pt" o:ole="">
                  <v:imagedata r:id="rId301" o:title=""/>
                </v:shape>
                <w:control r:id="rId302" w:name="DefaultOcxName81" w:shapeid="_x0000_i141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0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Acquisition of English Unergative and Unaccusative Structures by Persian EFL Learners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MJ REZAEI, AA Ariamanesh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TEACHING LANGUAGE SKILLS (JTLS)(JOURNAL OF SOCIAL SCIENCES AND …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2012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420" type="#_x0000_t75" style="width:19.85pt;height:18.2pt" o:ole="">
                  <v:imagedata r:id="rId304" o:title=""/>
                </v:shape>
                <w:control r:id="rId305" w:name="DefaultOcxName82" w:shapeid="_x0000_i142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06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FINITE ELEMENT SIMULATION OF WC-CO COATING SPRAYED ON THE SURFACE OF HOT ROLLING PINCH-ROLL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REZAEI, M FARZIN, F AHMADI, M SALEHI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SURFACE SCIENCE AND ENGINEERING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2012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23" type="#_x0000_t75" style="width:19.85pt;height:18.2pt" o:ole="">
                  <v:imagedata r:id="rId307" o:title=""/>
                </v:shape>
                <w:control r:id="rId308" w:name="DefaultOcxName83" w:shapeid="_x0000_i142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0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Evaluation of 56 Cases of Long Segment Anastomosis of Left Internal Thoracic Artery to Left Anterior Descending Artery in Rajaei Heart Center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 Baharestasni, MH Gafarinegade, HR Vafaei, M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CARDIAC SURGERY 3 (1), 27-30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2011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26" type="#_x0000_t75" style="width:19.85pt;height:18.2pt" o:ole="">
                  <v:imagedata r:id="rId310" o:title=""/>
                </v:shape>
                <w:control r:id="rId311" w:name="DefaultOcxName84" w:shapeid="_x0000_i142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12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Evaluation of 56 cases of long-segment anastomosis of LITA to LAD in Rajaei heart center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NMH GHAFFARI, B Baharestani, HR Vafaei, M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HEART JOURNAL (IHJ) 12 (3), 12-16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2011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29" type="#_x0000_t75" style="width:19.85pt;height:18.2pt" o:ole="">
                  <v:imagedata r:id="rId313" o:title=""/>
                </v:shape>
                <w:control r:id="rId314" w:name="DefaultOcxName85" w:shapeid="_x0000_i142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1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LAPAROSCOPIC ADRENALECTOMY: ABERRANT ADRENAL VEIN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 Zare, MA Rezaie, A Shamsa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ENDOUROLOGY 24, A214-A214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32" type="#_x0000_t75" style="width:19.85pt;height:18.2pt" o:ole="">
                  <v:imagedata r:id="rId316" o:title=""/>
                </v:shape>
                <w:control r:id="rId317" w:name="DefaultOcxName86" w:shapeid="_x0000_i143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18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MICROSATELLITE POLYMORPHISM IN NATURAL POPULATIONS OF THREATENED CASPIAN ROACH IN GOLESTAN COASTS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 KASHIRI, A SHAABANI, B SHAABANPOUR, M REZAEI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TAXONOMY AND BIOSISTEMATICS 2 (23), 55-66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2010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35" type="#_x0000_t75" style="width:19.85pt;height:18.2pt" o:ole="">
                  <v:imagedata r:id="rId319" o:title=""/>
                </v:shape>
                <w:control r:id="rId320" w:name="DefaultOcxName87" w:shapeid="_x0000_i143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2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Construction of Bipolar plates for PEM Fuel Cells, by Utilizing Conductive Polymeric Composites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Rezaei, M Shiva, M Gholami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Energy 12 (1), 35-50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38" type="#_x0000_t75" style="width:19.85pt;height:18.2pt" o:ole="">
                  <v:imagedata r:id="rId322" o:title=""/>
                </v:shape>
                <w:control r:id="rId323" w:name="DefaultOcxName88" w:shapeid="_x0000_i143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24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Fuel Cell Application in Distrubeated Energy Units and Stationary, Invistigation on Installed Units all Over the World and in Renewable Energy Site in Taleghan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Gholami, M Rezaei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Energy 12 (1), 51-66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2009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41" type="#_x0000_t75" style="width:19.85pt;height:18.2pt" o:ole="">
                  <v:imagedata r:id="rId325" o:title=""/>
                </v:shape>
                <w:control r:id="rId326" w:name="DefaultOcxName89" w:shapeid="_x0000_i144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27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DETERMINATION AMINO ACIDS DIGESTIBILITY CONTENT OF SOYBEAN MEALS BY FECAL AND ILEUM BIOASSAY IN BROILER CHICKS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YAGHOBFAR, M REZAEI, M GHOLAMI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AGRICULTURAL RESEARCH 8 (3), 57-68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44" type="#_x0000_t75" style="width:19.85pt;height:18.2pt" o:ole="">
                  <v:imagedata r:id="rId328" o:title=""/>
                </v:shape>
                <w:control r:id="rId329" w:name="DefaultOcxName90" w:shapeid="_x0000_i144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30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Assessment of capability of fetal and adult neural stem cells to differentiate into endothelial cells.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Fathi, AJ Kermani, M Abozari, M Alasvand, S Ahmadi, MJ Rezaie,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Kurdistan University of Medical Sciences 13 (1)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2008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47" type="#_x0000_t75" style="width:19.85pt;height:18.2pt" o:ole="">
                  <v:imagedata r:id="rId331" o:title=""/>
                </v:shape>
                <w:control r:id="rId332" w:name="DefaultOcxName91" w:shapeid="_x0000_i144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33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Apoptosis onset and bax protein distribution in spinal motoneurons of newborn rats following sciatic nerve axotomy: PB 130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Rezaie, T Tiraihi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Tropical Medicine &amp; International Health 12, 244-245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50" type="#_x0000_t75" style="width:19.85pt;height:18.2pt" o:ole="">
                  <v:imagedata r:id="rId334" o:title=""/>
                </v:shape>
                <w:control r:id="rId335" w:name="DefaultOcxName92" w:shapeid="_x0000_i145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36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EFFECTS OF SODIUM FLUORIDE ON INDUCTION OF CARDIOCYTE DEGENERATIVE CHANGES IN ADULT RATS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MJ REZAEI, M ABOUZARI, SH REZAEI, M ALASVAND, B NIKKHOU,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SCIENTIFIC JOURNAL OF KURDISTAN UNIVERSITY OF MEDICAL SCIENCES 12 (345), 23-31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object w:dxaOrig="225" w:dyaOrig="225">
                <v:shape id="_x0000_i1453" type="#_x0000_t75" style="width:19.85pt;height:18.2pt" o:ole="">
                  <v:imagedata r:id="rId337" o:title=""/>
                </v:shape>
                <w:control r:id="rId338" w:name="DefaultOcxName93" w:shapeid="_x0000_i145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39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Oxytocin efficiency in differentiation of P19c16 stem cells into cardiomyocytes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Fathi, EMR BAGHBAN, B Ahsan, M Alasvand, MJ Rezaei, L Pirmoradi,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THE SCIENTIFIC JOURNAL OF IRANIAN BLOOD TRANSFUSION ORGANIZATION (KHOON) 3 …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2007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56" type="#_x0000_t75" style="width:19.85pt;height:18.2pt" o:ole="">
                  <v:imagedata r:id="rId340" o:title=""/>
                </v:shape>
                <w:control r:id="rId341" w:name="DefaultOcxName94" w:shapeid="_x0000_i145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42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 of folic acid on plasma zinc concentration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 Amidi, MJ Rezaie, F Fathi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Kurdistan University of Medical Sciences 11 (3), 57-63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59" type="#_x0000_t75" style="width:19.85pt;height:18.2pt" o:ole="">
                  <v:imagedata r:id="rId343" o:title=""/>
                </v:shape>
                <w:control r:id="rId344" w:name="DefaultOcxName95" w:shapeid="_x0000_i1459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45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Donor Eye Contamination Before and After Decontamination Process in the Eye Bank of the IR of Iran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Zare, F Mirbabaie, MA Javadi, M Rezaie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Bina Journal of Ophthalmology 11 (4), 448-456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62" type="#_x0000_t75" style="width:19.85pt;height:18.2pt" o:ole="">
                  <v:imagedata r:id="rId346" o:title=""/>
                </v:shape>
                <w:control r:id="rId347" w:name="DefaultOcxName96" w:shapeid="_x0000_i146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48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THE EFFECT OF FOLIC ACID ON PLASMA ZINC CONCENTRATION IN FEMALE RATS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ABOUZARIPOUR, F AMIDI, MJ REZAEI, F FATHI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JOURNAL OF KURDISTAN UNIVERSITY OF MEDICAL SCIENCES 11 (341), 57-63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2006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65" type="#_x0000_t75" style="width:19.85pt;height:18.2pt" o:ole="">
                  <v:imagedata r:id="rId349" o:title=""/>
                </v:shape>
                <w:control r:id="rId350" w:name="DefaultOcxName97" w:shapeid="_x0000_i146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51" w:history="1">
              <w:r w:rsidR="00464FB5" w:rsidRPr="00464FB5">
                <w:rPr>
                  <w:rFonts w:ascii="Arial" w:eastAsia="Times New Roman" w:hAnsi="Arial" w:cs="Arial"/>
                  <w:color w:val="1A0DAB"/>
                </w:rPr>
                <w:t>ULTRASTRUCTURAL CHANGES OF MYOCYTES INDUCED BY DEXAMETHASONE IN NEWBORN RATS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MJ REZAEI, M REZAZADEH, M ABOUZARI, M ALASVAND, E GHEIDARI, ...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HEART JOURNAL (IHJ) 6 (4), 55-62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2005</w:t>
            </w:r>
          </w:p>
        </w:tc>
      </w:tr>
      <w:tr w:rsidR="00464FB5" w:rsidRPr="00464FB5" w:rsidTr="00464FB5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464FB5" w:rsidRPr="00464FB5" w:rsidRDefault="00464FB5" w:rsidP="00464FB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object w:dxaOrig="225" w:dyaOrig="225">
                <v:shape id="_x0000_i1468" type="#_x0000_t75" style="width:19.85pt;height:18.2pt" o:ole="">
                  <v:imagedata r:id="rId352" o:title=""/>
                </v:shape>
                <w:control r:id="rId353" w:name="DefaultOcxName98" w:shapeid="_x0000_i146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464FB5" w:rsidRPr="00464FB5" w:rsidRDefault="00327044" w:rsidP="00464FB5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354" w:history="1">
              <w:r w:rsidR="00464FB5" w:rsidRPr="00464FB5">
                <w:rPr>
                  <w:rFonts w:ascii="Arial" w:eastAsia="Times New Roman" w:hAnsi="Arial" w:cs="Arial"/>
                  <w:color w:val="D14836"/>
                  <w:u w:val="single"/>
                </w:rPr>
                <w:t>The Frequency of Human Leukocyte Class II Antigens in Patients with Rheumatic Heart Disease in an Iranian Population</w:t>
              </w:r>
            </w:hyperlink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 REZAEI, A Mostafaie, M MASOMI, H RAHIMI, MJ REZAEI</w:t>
            </w:r>
          </w:p>
          <w:p w:rsidR="00464FB5" w:rsidRPr="00464FB5" w:rsidRDefault="00464FB5" w:rsidP="00464FB5">
            <w:pPr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464FB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HEART JOURNAL (IHJ) 6 (12), 83-88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FB5" w:rsidRPr="00464FB5" w:rsidRDefault="00464FB5" w:rsidP="00464F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FB5" w:rsidRPr="00464FB5" w:rsidRDefault="00464FB5" w:rsidP="00464F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3520B" w:rsidRPr="0063520B" w:rsidRDefault="0063520B" w:rsidP="0063520B">
      <w:pPr>
        <w:shd w:val="clear" w:color="auto" w:fill="FFFFFF"/>
        <w:rPr>
          <w:rFonts w:ascii="Arial" w:eastAsia="Times New Roman" w:hAnsi="Arial" w:cs="Arial"/>
          <w:color w:val="777777"/>
          <w:sz w:val="20"/>
          <w:szCs w:val="20"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464FB5" w:rsidP="004767B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8D7843" w:rsidRPr="004767B5">
        <w:rPr>
          <w:rFonts w:cs="B Nazanin" w:hint="cs"/>
          <w:b/>
          <w:bCs/>
          <w:rtl/>
          <w:lang w:bidi="fa-IR"/>
        </w:rPr>
        <w:t xml:space="preserve"> </w:t>
      </w:r>
    </w:p>
    <w:p w:rsidR="008D6731" w:rsidRDefault="0036779B" w:rsidP="004767B5">
      <w:pPr>
        <w:bidi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   </w:t>
      </w:r>
    </w:p>
    <w:p w:rsidR="008D7843" w:rsidRPr="008D6731" w:rsidRDefault="0036779B" w:rsidP="008D6731">
      <w:pPr>
        <w:bidi/>
        <w:rPr>
          <w:rFonts w:cs="B Nazanin"/>
          <w:b/>
          <w:bCs/>
          <w:sz w:val="28"/>
          <w:szCs w:val="28"/>
          <w:rtl/>
        </w:rPr>
      </w:pPr>
      <w:r w:rsidRPr="004767B5">
        <w:rPr>
          <w:rFonts w:cs="B Nazanin" w:hint="cs"/>
          <w:b/>
          <w:bCs/>
          <w:rtl/>
        </w:rPr>
        <w:t xml:space="preserve"> </w:t>
      </w:r>
      <w:r w:rsidRPr="008D6731">
        <w:rPr>
          <w:rFonts w:cs="B Nazanin"/>
          <w:b/>
          <w:bCs/>
          <w:sz w:val="28"/>
          <w:szCs w:val="28"/>
          <w:rtl/>
        </w:rPr>
        <w:t>رساله و پايان</w:t>
      </w:r>
      <w:r w:rsidRPr="008D6731">
        <w:rPr>
          <w:rFonts w:cs="B Nazanin" w:hint="cs"/>
          <w:b/>
          <w:bCs/>
          <w:sz w:val="28"/>
          <w:szCs w:val="28"/>
          <w:rtl/>
        </w:rPr>
        <w:softHyphen/>
      </w:r>
      <w:r w:rsidRPr="008D6731">
        <w:rPr>
          <w:rFonts w:cs="B Nazanin"/>
          <w:b/>
          <w:bCs/>
          <w:sz w:val="28"/>
          <w:szCs w:val="28"/>
          <w:rtl/>
        </w:rPr>
        <w:t>نامه‌ها</w:t>
      </w:r>
      <w:r w:rsidRPr="008D6731">
        <w:rPr>
          <w:rFonts w:cs="B Nazanin" w:hint="cs"/>
          <w:b/>
          <w:bCs/>
          <w:sz w:val="28"/>
          <w:szCs w:val="28"/>
          <w:rtl/>
        </w:rPr>
        <w:t>ی</w:t>
      </w:r>
      <w:r w:rsidRPr="008D6731">
        <w:rPr>
          <w:rFonts w:cs="B Nazanin"/>
          <w:b/>
          <w:bCs/>
          <w:sz w:val="28"/>
          <w:szCs w:val="28"/>
          <w:rtl/>
        </w:rPr>
        <w:t xml:space="preserve">ي </w:t>
      </w:r>
      <w:r w:rsidRPr="008D6731">
        <w:rPr>
          <w:rFonts w:cs="B Nazanin" w:hint="cs"/>
          <w:b/>
          <w:bCs/>
          <w:sz w:val="28"/>
          <w:szCs w:val="28"/>
          <w:rtl/>
        </w:rPr>
        <w:t>که به عنوان استاد راهنما و مشاور همکاری داشته</w:t>
      </w:r>
      <w:r w:rsidRPr="008D6731">
        <w:rPr>
          <w:rFonts w:cs="B Nazanin" w:hint="cs"/>
          <w:b/>
          <w:bCs/>
          <w:sz w:val="28"/>
          <w:szCs w:val="28"/>
          <w:rtl/>
        </w:rPr>
        <w:softHyphen/>
        <w:t>اید:</w:t>
      </w:r>
    </w:p>
    <w:p w:rsidR="0036779B" w:rsidRPr="004767B5" w:rsidRDefault="0036779B" w:rsidP="004767B5">
      <w:pPr>
        <w:bidi/>
        <w:rPr>
          <w:rFonts w:cs="B Nazanin"/>
          <w:b/>
          <w:bCs/>
          <w:rtl/>
        </w:rPr>
      </w:pPr>
    </w:p>
    <w:p w:rsidR="0036779B" w:rsidRPr="004767B5" w:rsidRDefault="0036779B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کارشناسی ارشد با سمت راهنما:</w:t>
      </w:r>
      <w:r w:rsidR="00747D30">
        <w:rPr>
          <w:rFonts w:cs="B Nazanin" w:hint="cs"/>
          <w:b/>
          <w:bCs/>
          <w:rtl/>
          <w:lang w:bidi="fa-IR"/>
        </w:rPr>
        <w:t>6</w:t>
      </w:r>
    </w:p>
    <w:p w:rsidR="0036779B" w:rsidRPr="004767B5" w:rsidRDefault="0036779B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کارشناسی ارشد با سمت مشاور:</w:t>
      </w:r>
      <w:r w:rsidR="00747D30">
        <w:rPr>
          <w:rFonts w:cs="B Nazanin" w:hint="cs"/>
          <w:b/>
          <w:bCs/>
          <w:rtl/>
          <w:lang w:bidi="fa-IR"/>
        </w:rPr>
        <w:t>6</w:t>
      </w:r>
    </w:p>
    <w:p w:rsidR="0036779B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دکتری با سمت راهنما:</w:t>
      </w:r>
      <w:r w:rsidR="00747D30">
        <w:rPr>
          <w:rFonts w:cs="B Nazanin" w:hint="cs"/>
          <w:b/>
          <w:bCs/>
          <w:rtl/>
          <w:lang w:bidi="fa-IR"/>
        </w:rPr>
        <w:t>1</w:t>
      </w: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دکتری با سمت مشاور:</w:t>
      </w:r>
      <w:r w:rsidR="00747D30">
        <w:rPr>
          <w:rFonts w:cs="B Nazanin" w:hint="cs"/>
          <w:b/>
          <w:bCs/>
          <w:rtl/>
          <w:lang w:bidi="fa-IR"/>
        </w:rPr>
        <w:t>3</w:t>
      </w: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8D6731" w:rsidRDefault="0046592F" w:rsidP="004767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تألیف </w:t>
      </w:r>
      <w:r w:rsidR="00F5046A">
        <w:rPr>
          <w:rFonts w:cs="B Nazanin" w:hint="cs"/>
          <w:b/>
          <w:bCs/>
          <w:sz w:val="28"/>
          <w:szCs w:val="28"/>
          <w:rtl/>
          <w:lang w:bidi="fa-IR"/>
        </w:rPr>
        <w:t xml:space="preserve">یا ترجمه </w:t>
      </w: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کتاب : </w:t>
      </w:r>
    </w:p>
    <w:tbl>
      <w:tblPr>
        <w:bidiVisual/>
        <w:tblW w:w="9529" w:type="dxa"/>
        <w:jc w:val="center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027"/>
        <w:gridCol w:w="2087"/>
        <w:gridCol w:w="2430"/>
        <w:gridCol w:w="1260"/>
      </w:tblGrid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27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عنوان کتاب </w:t>
            </w:r>
          </w:p>
        </w:tc>
        <w:tc>
          <w:tcPr>
            <w:tcW w:w="2087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نوع ( تألیف / ترجمه)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ناشر / محل نشر 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</w:tr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27" w:type="dxa"/>
            <w:vAlign w:val="center"/>
          </w:tcPr>
          <w:p w:rsidR="0046592F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کتاب جنین شناسی با دیدگاه ملکولی</w:t>
            </w:r>
          </w:p>
        </w:tc>
        <w:tc>
          <w:tcPr>
            <w:tcW w:w="2087" w:type="dxa"/>
            <w:vAlign w:val="center"/>
          </w:tcPr>
          <w:p w:rsidR="0046592F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2430" w:type="dxa"/>
            <w:vAlign w:val="center"/>
          </w:tcPr>
          <w:p w:rsidR="0046592F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نوردانش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1397</w:t>
            </w:r>
          </w:p>
        </w:tc>
      </w:tr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27" w:type="dxa"/>
            <w:vAlign w:val="center"/>
          </w:tcPr>
          <w:p w:rsidR="0046592F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تشریح سیستم لنفاوی</w:t>
            </w:r>
          </w:p>
        </w:tc>
        <w:tc>
          <w:tcPr>
            <w:tcW w:w="2087" w:type="dxa"/>
            <w:vAlign w:val="center"/>
          </w:tcPr>
          <w:p w:rsidR="0046592F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2430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1396</w:t>
            </w:r>
          </w:p>
        </w:tc>
      </w:tr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...</w:t>
            </w:r>
          </w:p>
        </w:tc>
        <w:tc>
          <w:tcPr>
            <w:tcW w:w="3027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7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طرح های پژوهشی:</w:t>
      </w: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6210"/>
      </w:tblGrid>
      <w:tr w:rsidR="00747D30" w:rsidRPr="004767B5" w:rsidTr="008D6731">
        <w:trPr>
          <w:jc w:val="center"/>
        </w:trPr>
        <w:tc>
          <w:tcPr>
            <w:tcW w:w="792" w:type="dxa"/>
          </w:tcPr>
          <w:p w:rsidR="00747D30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دیف</w:t>
            </w:r>
          </w:p>
        </w:tc>
        <w:tc>
          <w:tcPr>
            <w:tcW w:w="6210" w:type="dxa"/>
          </w:tcPr>
          <w:p w:rsidR="00747D30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</w:tr>
      <w:tr w:rsidR="00747D30" w:rsidRPr="004767B5" w:rsidTr="008D6731">
        <w:trPr>
          <w:jc w:val="center"/>
        </w:trPr>
        <w:tc>
          <w:tcPr>
            <w:tcW w:w="792" w:type="dxa"/>
          </w:tcPr>
          <w:p w:rsidR="00747D30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210" w:type="dxa"/>
          </w:tcPr>
          <w:p w:rsidR="00747D30" w:rsidRPr="004767B5" w:rsidRDefault="00327044" w:rsidP="00747D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hyperlink r:id="rId355" w:history="1">
              <w:r w:rsidR="00747D30">
                <w:rPr>
                  <w:rStyle w:val="Hyperlink"/>
                  <w:rFonts w:ascii="Tahoma" w:hAnsi="Tahoma" w:cs="Tahoma"/>
                  <w:color w:val="E31863"/>
                  <w:sz w:val="21"/>
                  <w:szCs w:val="21"/>
                  <w:rtl/>
                </w:rPr>
                <w:t>طراحی و ساخت نرم افزار آموزشی برای تدریس بافت شناسی عملی عمومی و اثرات این نرم افزار بر یادگیری و اضطراب دانشجویان پزشکی</w:t>
              </w:r>
            </w:hyperlink>
            <w:r w:rsidR="00747D30">
              <w:rPr>
                <w:rFonts w:ascii="Tahoma" w:hAnsi="Tahoma" w:cs="Tahoma"/>
                <w:color w:val="000000"/>
                <w:sz w:val="21"/>
                <w:szCs w:val="21"/>
                <w:rtl/>
              </w:rPr>
              <w:br/>
            </w:r>
          </w:p>
        </w:tc>
      </w:tr>
      <w:tr w:rsidR="00747D30" w:rsidRPr="004767B5" w:rsidTr="008D6731">
        <w:trPr>
          <w:jc w:val="center"/>
        </w:trPr>
        <w:tc>
          <w:tcPr>
            <w:tcW w:w="792" w:type="dxa"/>
          </w:tcPr>
          <w:p w:rsidR="00747D30" w:rsidRPr="004767B5" w:rsidRDefault="00747D30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210" w:type="dxa"/>
          </w:tcPr>
          <w:p w:rsidR="00747D30" w:rsidRPr="004767B5" w:rsidRDefault="00327044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hyperlink r:id="rId356" w:history="1">
              <w:r w:rsidR="001042BE">
                <w:rPr>
                  <w:rStyle w:val="Hyperlink"/>
                  <w:rFonts w:ascii="Tahoma" w:hAnsi="Tahoma" w:cs="Tahoma"/>
                  <w:color w:val="E31863"/>
                  <w:sz w:val="21"/>
                  <w:szCs w:val="21"/>
                  <w:shd w:val="clear" w:color="auto" w:fill="FDF3F7"/>
                  <w:rtl/>
                </w:rPr>
                <w:t xml:space="preserve">بررسی شیوع علل ناباروری در زنان مراجعه کننده به مرکز ناباروری بیمارستان بعثت سنندج طی سال های </w:t>
              </w:r>
              <w:r w:rsidR="001042BE">
                <w:rPr>
                  <w:rStyle w:val="Hyperlink"/>
                  <w:rFonts w:ascii="Tahoma" w:hAnsi="Tahoma" w:cs="Tahoma"/>
                  <w:color w:val="E31863"/>
                  <w:sz w:val="21"/>
                  <w:szCs w:val="21"/>
                  <w:shd w:val="clear" w:color="auto" w:fill="FDF3F7"/>
                  <w:rtl/>
                  <w:lang w:bidi="fa-IR"/>
                </w:rPr>
                <w:t>۹۳-۹۸</w:t>
              </w:r>
            </w:hyperlink>
          </w:p>
        </w:tc>
      </w:tr>
      <w:tr w:rsidR="001042BE" w:rsidRPr="004767B5" w:rsidTr="008D6731">
        <w:trPr>
          <w:jc w:val="center"/>
        </w:trPr>
        <w:tc>
          <w:tcPr>
            <w:tcW w:w="792" w:type="dxa"/>
          </w:tcPr>
          <w:p w:rsidR="001042BE" w:rsidRPr="004767B5" w:rsidRDefault="001042BE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4767B5">
            <w:pPr>
              <w:bidi/>
            </w:pPr>
            <w:hyperlink r:id="rId357" w:history="1"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بررسی اثر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 xml:space="preserve">Co enzyme Q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>۱۰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بر کیفیت تخمک زنان نابارور مبتلا به اندومتریوز کاندیدای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ICST</w:t>
              </w:r>
            </w:hyperlink>
          </w:p>
        </w:tc>
      </w:tr>
      <w:tr w:rsidR="001042BE" w:rsidRPr="004767B5" w:rsidTr="008D6731">
        <w:trPr>
          <w:jc w:val="center"/>
        </w:trPr>
        <w:tc>
          <w:tcPr>
            <w:tcW w:w="792" w:type="dxa"/>
          </w:tcPr>
          <w:p w:rsidR="001042BE" w:rsidRPr="004767B5" w:rsidRDefault="001042BE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4767B5">
            <w:pPr>
              <w:bidi/>
            </w:pPr>
            <w:hyperlink r:id="rId358" w:history="1"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بررسی سطح سرمی پروتئین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Angptl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>۳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 در بیماران مبتلا به نفروپاتی دیابتی، دیابت نوع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>۲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 در مقایسه با افراد کنترل و ارتباط آن با پروفایل لیپیدی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59" w:history="1">
              <w:r w:rsidR="001042BE">
                <w:rPr>
                  <w:rStyle w:val="Hyperlink"/>
                  <w:rFonts w:ascii="Tahoma" w:hAnsi="Tahoma" w:cs="Tahoma"/>
                  <w:color w:val="E31863"/>
                  <w:sz w:val="21"/>
                  <w:szCs w:val="21"/>
                  <w:shd w:val="clear" w:color="auto" w:fill="FDF3F7"/>
                  <w:rtl/>
                </w:rPr>
                <w:t>شناسایی، تحلیل و اولویت بندی چالش ها، ظرفیت ها و راهکارهای توسعه سیستم سلامت در استان کردستان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0" w:history="1"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>بررسی فراوانی علل ناباروری در مردان مراجعه کننده به مرکز درمان ناباروری بیمارستان بعثت سنندج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1" w:history="1"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اثر کوآنزیم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q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>۱۰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 بر روی پارامترهای کیفیت تخمک در زنان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>۳۷-۴۳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 سال کاندید انجام </w:t>
              </w:r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ICSI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2" w:history="1">
              <w:r w:rsidR="001042BE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>میزان موفقیت باروری در انتقال جنین با کاتتر خونی و غیر خونی در زنان مراجعه کننده به مرکز درمان ناباروری بیمارستان بعثت سنندج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3" w:history="1"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>بررسی اثر آلبومین انسانی بر روی پارامترهای اسپرم در مردان آزواسپرمی غیر انسدادی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4" w:history="1">
              <w:r w:rsidR="00990EC6">
                <w:rPr>
                  <w:rStyle w:val="Hyperlink"/>
                  <w:rFonts w:ascii="Tahoma" w:hAnsi="Tahoma" w:cs="Tahoma"/>
                  <w:color w:val="E31863"/>
                  <w:sz w:val="21"/>
                  <w:szCs w:val="21"/>
                  <w:shd w:val="clear" w:color="auto" w:fill="FDF3F7"/>
                  <w:rtl/>
                </w:rPr>
                <w:t>بررسی اثر محافظتی سیاه دانه بر اسپرماتوژنز و پارامترهای اسپرم در موشهای نسل اول تیمار شده با نانوذره تیتانیوم.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5" w:history="1"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بررسی اثر ال-کارنیتین و کو آنزیم 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Q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 xml:space="preserve">۱۰ 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(CoQ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 xml:space="preserve">۱۰) 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>قبل و بعد از انجماد ،بر روی پارامترهای اسپرمی در مردان نابارور مبتلابه اولیگواسپرمی.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6" w:history="1"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بررسی اثر کوآنزیم 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Q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  <w:lang w:bidi="fa-IR"/>
                </w:rPr>
                <w:t>۱۰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 بر قابلیت تحرک ، قابلیت حیات ،مورفولوژی ،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DNA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 فراگمنتاسیون و میزان پروتامین اسپرم قبل و بعد از فریز مایع سمن انسان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7" w:history="1"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>بررسی میزان موفقیت باروری در دو روش انتقال جنین به صورت تازه و فریز شده ذوب شده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8" w:history="1"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مقایسه کارایی روش های انتخاب اسپرم زونا پلوسیدا باندینگ اسپرم، هیالورونیک اسید باندینگ اسپرم و روش معمول برکیفیت جنین های حاصله از تزریق داخل سیتوپلاسمی اسپرم ( 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</w:rPr>
                <w:t>ICSI</w:t>
              </w:r>
              <w:r w:rsidR="00990EC6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 xml:space="preserve"> ) در بیماران مبتلا به اولیگوتراتواسپرمیا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327044" w:rsidP="00BE4684">
            <w:pPr>
              <w:bidi/>
            </w:pPr>
            <w:hyperlink r:id="rId369" w:history="1">
              <w:r w:rsidR="00990EC6">
                <w:rPr>
                  <w:rStyle w:val="Hyperlink"/>
                  <w:rFonts w:ascii="Tahoma" w:hAnsi="Tahoma" w:cs="Tahoma"/>
                  <w:color w:val="E31863"/>
                  <w:sz w:val="21"/>
                  <w:szCs w:val="21"/>
                  <w:shd w:val="clear" w:color="auto" w:fill="FDF3F7"/>
                  <w:rtl/>
                </w:rPr>
                <w:t>بررسی اثرات سلول های بنیادی مزانشیمال بند ناف انسانی پیش شرطی شده بر نارسایی زودرس تخمدانی القا شده توسط سیکلوفسفامید در موش سوری</w:t>
              </w:r>
            </w:hyperlink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1042BE" w:rsidP="00BE4684">
            <w:pPr>
              <w:bidi/>
            </w:pPr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1042BE" w:rsidP="00BE4684">
            <w:pPr>
              <w:bidi/>
            </w:pPr>
          </w:p>
        </w:tc>
      </w:tr>
      <w:tr w:rsidR="001042BE" w:rsidRPr="004767B5" w:rsidTr="00BE4684">
        <w:trPr>
          <w:jc w:val="center"/>
        </w:trPr>
        <w:tc>
          <w:tcPr>
            <w:tcW w:w="792" w:type="dxa"/>
          </w:tcPr>
          <w:p w:rsidR="001042BE" w:rsidRPr="004767B5" w:rsidRDefault="001042BE" w:rsidP="00BE46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0" w:type="dxa"/>
          </w:tcPr>
          <w:p w:rsidR="001042BE" w:rsidRDefault="001042BE" w:rsidP="00BE4684">
            <w:pPr>
              <w:bidi/>
            </w:pPr>
          </w:p>
        </w:tc>
      </w:tr>
    </w:tbl>
    <w:p w:rsidR="0046592F" w:rsidRPr="004767B5" w:rsidRDefault="0046592F" w:rsidP="00464FB5">
      <w:pPr>
        <w:bidi/>
        <w:rPr>
          <w:rFonts w:cs="B Nazanin"/>
          <w:b/>
          <w:bCs/>
          <w:rtl/>
          <w:lang w:bidi="fa-IR"/>
        </w:rPr>
      </w:pPr>
    </w:p>
    <w:sectPr w:rsidR="0046592F" w:rsidRPr="004767B5" w:rsidSect="008D7843">
      <w:pgSz w:w="12240" w:h="15840"/>
      <w:pgMar w:top="864" w:right="1008" w:bottom="864" w:left="1008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3061"/>
    <w:multiLevelType w:val="hybridMultilevel"/>
    <w:tmpl w:val="BAC6DE02"/>
    <w:lvl w:ilvl="0" w:tplc="9CD41D1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600E3BD2"/>
    <w:multiLevelType w:val="hybridMultilevel"/>
    <w:tmpl w:val="A8BCCEDA"/>
    <w:lvl w:ilvl="0" w:tplc="B9F47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3"/>
    <w:rsid w:val="001042BE"/>
    <w:rsid w:val="00122467"/>
    <w:rsid w:val="00210CE9"/>
    <w:rsid w:val="002A05E3"/>
    <w:rsid w:val="00326E34"/>
    <w:rsid w:val="00327044"/>
    <w:rsid w:val="0036779B"/>
    <w:rsid w:val="00442B5C"/>
    <w:rsid w:val="00464FB5"/>
    <w:rsid w:val="0046592F"/>
    <w:rsid w:val="004767B5"/>
    <w:rsid w:val="004E6188"/>
    <w:rsid w:val="00565BD3"/>
    <w:rsid w:val="0063520B"/>
    <w:rsid w:val="00747D30"/>
    <w:rsid w:val="007E3EDF"/>
    <w:rsid w:val="00812969"/>
    <w:rsid w:val="008D6731"/>
    <w:rsid w:val="008D7843"/>
    <w:rsid w:val="0090626D"/>
    <w:rsid w:val="00990EC6"/>
    <w:rsid w:val="009D0AD1"/>
    <w:rsid w:val="009D5431"/>
    <w:rsid w:val="00BD5010"/>
    <w:rsid w:val="00BF5857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7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7D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0B"/>
    <w:rPr>
      <w:rFonts w:ascii="Tahoma" w:eastAsia="MS Mincho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4FB5"/>
    <w:rPr>
      <w:color w:val="800080"/>
      <w:u w:val="single"/>
    </w:rPr>
  </w:style>
  <w:style w:type="character" w:customStyle="1" w:styleId="gscah">
    <w:name w:val="gsc_a_h"/>
    <w:basedOn w:val="DefaultParagraphFont"/>
    <w:rsid w:val="00464FB5"/>
  </w:style>
  <w:style w:type="character" w:customStyle="1" w:styleId="gsincb">
    <w:name w:val="gs_in_cb"/>
    <w:basedOn w:val="DefaultParagraphFont"/>
    <w:rsid w:val="00464FB5"/>
  </w:style>
  <w:style w:type="character" w:customStyle="1" w:styleId="gschk">
    <w:name w:val="gs_chk"/>
    <w:basedOn w:val="DefaultParagraphFont"/>
    <w:rsid w:val="00464FB5"/>
  </w:style>
  <w:style w:type="character" w:customStyle="1" w:styleId="gscbx">
    <w:name w:val="gs_cbx"/>
    <w:basedOn w:val="DefaultParagraphFont"/>
    <w:rsid w:val="00464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7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7D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0B"/>
    <w:rPr>
      <w:rFonts w:ascii="Tahoma" w:eastAsia="MS Mincho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4FB5"/>
    <w:rPr>
      <w:color w:val="800080"/>
      <w:u w:val="single"/>
    </w:rPr>
  </w:style>
  <w:style w:type="character" w:customStyle="1" w:styleId="gscah">
    <w:name w:val="gsc_a_h"/>
    <w:basedOn w:val="DefaultParagraphFont"/>
    <w:rsid w:val="00464FB5"/>
  </w:style>
  <w:style w:type="character" w:customStyle="1" w:styleId="gsincb">
    <w:name w:val="gs_in_cb"/>
    <w:basedOn w:val="DefaultParagraphFont"/>
    <w:rsid w:val="00464FB5"/>
  </w:style>
  <w:style w:type="character" w:customStyle="1" w:styleId="gschk">
    <w:name w:val="gs_chk"/>
    <w:basedOn w:val="DefaultParagraphFont"/>
    <w:rsid w:val="00464FB5"/>
  </w:style>
  <w:style w:type="character" w:customStyle="1" w:styleId="gscbx">
    <w:name w:val="gs_cbx"/>
    <w:basedOn w:val="DefaultParagraphFont"/>
    <w:rsid w:val="0046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lar.google.com/citations?view_op=view_citation&amp;hl=en&amp;user=S9MIeZwAAAAJ&amp;cstart=20&amp;pagesize=80&amp;citation_for_view=S9MIeZwAAAAJ:g5m5HwL7SMYC" TargetMode="External"/><Relationship Id="rId299" Type="http://schemas.openxmlformats.org/officeDocument/2006/relationships/control" Target="activeX/activeX81.xml"/><Relationship Id="rId303" Type="http://schemas.openxmlformats.org/officeDocument/2006/relationships/hyperlink" Target="https://scholar.google.com/citations?view_op=view_citation&amp;hl=en&amp;user=S9MIeZwAAAAJ&amp;cstart=20&amp;pagesize=80&amp;citation_for_view=S9MIeZwAAAAJ:XoXfffV-tXoC" TargetMode="External"/><Relationship Id="rId21" Type="http://schemas.openxmlformats.org/officeDocument/2006/relationships/hyperlink" Target="https://scholar.google.com/citations?view_op=view_citation&amp;hl=en&amp;user=S9MIeZwAAAAJ&amp;citation_for_view=S9MIeZwAAAAJ:eMMeJKvmdy0C" TargetMode="External"/><Relationship Id="rId42" Type="http://schemas.openxmlformats.org/officeDocument/2006/relationships/hyperlink" Target="https://scholar.google.com/scholar?oi=bibs&amp;hl=en&amp;cites=1446050436126182134" TargetMode="External"/><Relationship Id="rId63" Type="http://schemas.openxmlformats.org/officeDocument/2006/relationships/image" Target="media/image15.wmf"/><Relationship Id="rId84" Type="http://schemas.openxmlformats.org/officeDocument/2006/relationships/control" Target="activeX/activeX19.xml"/><Relationship Id="rId138" Type="http://schemas.openxmlformats.org/officeDocument/2006/relationships/hyperlink" Target="https://scholar.google.com/scholar?oi=bibs&amp;hl=en&amp;cites=8782102781527067301" TargetMode="External"/><Relationship Id="rId159" Type="http://schemas.openxmlformats.org/officeDocument/2006/relationships/image" Target="media/image39.wmf"/><Relationship Id="rId324" Type="http://schemas.openxmlformats.org/officeDocument/2006/relationships/hyperlink" Target="https://scholar.google.com/citations?view_op=view_citation&amp;hl=en&amp;user=S9MIeZwAAAAJ&amp;cstart=20&amp;pagesize=80&amp;citation_for_view=S9MIeZwAAAAJ:hCrLmN-GePgC" TargetMode="External"/><Relationship Id="rId345" Type="http://schemas.openxmlformats.org/officeDocument/2006/relationships/hyperlink" Target="https://scholar.google.com/citations?view_op=view_citation&amp;hl=en&amp;user=S9MIeZwAAAAJ&amp;cstart=20&amp;pagesize=80&amp;citation_for_view=S9MIeZwAAAAJ:Z5m8FVwuT1cC" TargetMode="External"/><Relationship Id="rId366" Type="http://schemas.openxmlformats.org/officeDocument/2006/relationships/hyperlink" Target="javascript:%20void(0)" TargetMode="External"/><Relationship Id="rId170" Type="http://schemas.openxmlformats.org/officeDocument/2006/relationships/hyperlink" Target="https://scholar.google.com/scholar?oi=bibs&amp;hl=en&amp;cites=4064890701840240944" TargetMode="External"/><Relationship Id="rId191" Type="http://schemas.openxmlformats.org/officeDocument/2006/relationships/image" Target="media/image47.wmf"/><Relationship Id="rId205" Type="http://schemas.openxmlformats.org/officeDocument/2006/relationships/image" Target="media/image51.wmf"/><Relationship Id="rId226" Type="http://schemas.openxmlformats.org/officeDocument/2006/relationships/image" Target="media/image58.wmf"/><Relationship Id="rId247" Type="http://schemas.openxmlformats.org/officeDocument/2006/relationships/image" Target="media/image65.wmf"/><Relationship Id="rId107" Type="http://schemas.openxmlformats.org/officeDocument/2006/relationships/image" Target="media/image26.wmf"/><Relationship Id="rId268" Type="http://schemas.openxmlformats.org/officeDocument/2006/relationships/image" Target="media/image72.wmf"/><Relationship Id="rId289" Type="http://schemas.openxmlformats.org/officeDocument/2006/relationships/image" Target="media/image79.wmf"/><Relationship Id="rId11" Type="http://schemas.openxmlformats.org/officeDocument/2006/relationships/image" Target="media/image2.wmf"/><Relationship Id="rId32" Type="http://schemas.openxmlformats.org/officeDocument/2006/relationships/control" Target="activeX/activeX6.xml"/><Relationship Id="rId53" Type="http://schemas.openxmlformats.org/officeDocument/2006/relationships/hyperlink" Target="https://scholar.google.com/citations?view_op=view_citation&amp;hl=en&amp;user=S9MIeZwAAAAJ&amp;citation_for_view=S9MIeZwAAAAJ:nb7KW1ujOQ8C" TargetMode="External"/><Relationship Id="rId74" Type="http://schemas.openxmlformats.org/officeDocument/2006/relationships/hyperlink" Target="https://scholar.google.com/scholar?oi=bibs&amp;hl=en&amp;cites=9833479311457706166" TargetMode="External"/><Relationship Id="rId128" Type="http://schemas.openxmlformats.org/officeDocument/2006/relationships/control" Target="activeX/activeX30.xml"/><Relationship Id="rId149" Type="http://schemas.openxmlformats.org/officeDocument/2006/relationships/hyperlink" Target="https://scholar.google.com/citations?view_op=view_citation&amp;hl=en&amp;user=S9MIeZwAAAAJ&amp;cstart=20&amp;pagesize=80&amp;citation_for_view=S9MIeZwAAAAJ:SpbeaW3--B0C" TargetMode="External"/><Relationship Id="rId314" Type="http://schemas.openxmlformats.org/officeDocument/2006/relationships/control" Target="activeX/activeX86.xml"/><Relationship Id="rId335" Type="http://schemas.openxmlformats.org/officeDocument/2006/relationships/control" Target="activeX/activeX93.xml"/><Relationship Id="rId356" Type="http://schemas.openxmlformats.org/officeDocument/2006/relationships/hyperlink" Target="javascript:%20void(0)" TargetMode="External"/><Relationship Id="rId5" Type="http://schemas.openxmlformats.org/officeDocument/2006/relationships/settings" Target="settings.xml"/><Relationship Id="rId95" Type="http://schemas.openxmlformats.org/officeDocument/2006/relationships/image" Target="media/image23.wmf"/><Relationship Id="rId160" Type="http://schemas.openxmlformats.org/officeDocument/2006/relationships/control" Target="activeX/activeX38.xml"/><Relationship Id="rId181" Type="http://schemas.openxmlformats.org/officeDocument/2006/relationships/hyperlink" Target="https://scholar.google.com/citations?view_op=view_citation&amp;hl=en&amp;user=S9MIeZwAAAAJ&amp;cstart=20&amp;pagesize=80&amp;citation_for_view=S9MIeZwAAAAJ:ILKRHgRFtOwC" TargetMode="External"/><Relationship Id="rId216" Type="http://schemas.openxmlformats.org/officeDocument/2006/relationships/hyperlink" Target="https://scholar.google.com/citations?view_op=view_citation&amp;hl=en&amp;user=S9MIeZwAAAAJ&amp;cstart=20&amp;pagesize=80&amp;citation_for_view=S9MIeZwAAAAJ:AvfA0Oy_GE0C" TargetMode="External"/><Relationship Id="rId237" Type="http://schemas.openxmlformats.org/officeDocument/2006/relationships/hyperlink" Target="https://scholar.google.com/citations?view_op=view_citation&amp;hl=en&amp;user=S9MIeZwAAAAJ&amp;cstart=20&amp;pagesize=80&amp;citation_for_view=S9MIeZwAAAAJ:B3FOqHPlNUQC" TargetMode="External"/><Relationship Id="rId258" Type="http://schemas.openxmlformats.org/officeDocument/2006/relationships/hyperlink" Target="https://scholar.google.com/citations?view_op=view_citation&amp;hl=en&amp;user=S9MIeZwAAAAJ&amp;cstart=20&amp;pagesize=80&amp;citation_for_view=S9MIeZwAAAAJ:LI9QrySNdTsC" TargetMode="External"/><Relationship Id="rId279" Type="http://schemas.openxmlformats.org/officeDocument/2006/relationships/hyperlink" Target="https://scholar.google.com/citations?view_op=view_citation&amp;hl=en&amp;user=S9MIeZwAAAAJ&amp;cstart=20&amp;pagesize=80&amp;citation_for_view=S9MIeZwAAAAJ:W7OEmFMy1HYC" TargetMode="External"/><Relationship Id="rId22" Type="http://schemas.openxmlformats.org/officeDocument/2006/relationships/hyperlink" Target="https://scholar.google.com/scholar?oi=bibs&amp;hl=en&amp;cites=2881186429906551494" TargetMode="External"/><Relationship Id="rId43" Type="http://schemas.openxmlformats.org/officeDocument/2006/relationships/image" Target="media/image10.wmf"/><Relationship Id="rId64" Type="http://schemas.openxmlformats.org/officeDocument/2006/relationships/control" Target="activeX/activeX14.xml"/><Relationship Id="rId118" Type="http://schemas.openxmlformats.org/officeDocument/2006/relationships/hyperlink" Target="https://scholar.google.com/scholar?oi=bibs&amp;hl=en&amp;cites=14882844171740764371" TargetMode="External"/><Relationship Id="rId139" Type="http://schemas.openxmlformats.org/officeDocument/2006/relationships/image" Target="media/image34.wmf"/><Relationship Id="rId290" Type="http://schemas.openxmlformats.org/officeDocument/2006/relationships/control" Target="activeX/activeX78.xml"/><Relationship Id="rId304" Type="http://schemas.openxmlformats.org/officeDocument/2006/relationships/image" Target="media/image84.wmf"/><Relationship Id="rId325" Type="http://schemas.openxmlformats.org/officeDocument/2006/relationships/image" Target="media/image91.wmf"/><Relationship Id="rId346" Type="http://schemas.openxmlformats.org/officeDocument/2006/relationships/image" Target="media/image98.wmf"/><Relationship Id="rId367" Type="http://schemas.openxmlformats.org/officeDocument/2006/relationships/hyperlink" Target="javascript:%20void(0)" TargetMode="External"/><Relationship Id="rId85" Type="http://schemas.openxmlformats.org/officeDocument/2006/relationships/hyperlink" Target="https://scholar.google.com/citations?view_op=view_citation&amp;hl=en&amp;user=S9MIeZwAAAAJ&amp;citation_for_view=S9MIeZwAAAAJ:roLk4NBRz8UC" TargetMode="External"/><Relationship Id="rId150" Type="http://schemas.openxmlformats.org/officeDocument/2006/relationships/hyperlink" Target="https://scholar.google.com/scholar?oi=bibs&amp;hl=en&amp;cites=1675428301289460295" TargetMode="External"/><Relationship Id="rId171" Type="http://schemas.openxmlformats.org/officeDocument/2006/relationships/image" Target="media/image42.wmf"/><Relationship Id="rId192" Type="http://schemas.openxmlformats.org/officeDocument/2006/relationships/control" Target="activeX/activeX46.xml"/><Relationship Id="rId206" Type="http://schemas.openxmlformats.org/officeDocument/2006/relationships/control" Target="activeX/activeX50.xml"/><Relationship Id="rId227" Type="http://schemas.openxmlformats.org/officeDocument/2006/relationships/control" Target="activeX/activeX57.xml"/><Relationship Id="rId248" Type="http://schemas.openxmlformats.org/officeDocument/2006/relationships/control" Target="activeX/activeX64.xml"/><Relationship Id="rId269" Type="http://schemas.openxmlformats.org/officeDocument/2006/relationships/control" Target="activeX/activeX71.xml"/><Relationship Id="rId12" Type="http://schemas.openxmlformats.org/officeDocument/2006/relationships/control" Target="activeX/activeX1.xml"/><Relationship Id="rId33" Type="http://schemas.openxmlformats.org/officeDocument/2006/relationships/hyperlink" Target="https://scholar.google.com/citations?view_op=view_citation&amp;hl=en&amp;user=S9MIeZwAAAAJ&amp;citation_for_view=S9MIeZwAAAAJ:u-x6o8ySG0sC" TargetMode="External"/><Relationship Id="rId108" Type="http://schemas.openxmlformats.org/officeDocument/2006/relationships/control" Target="activeX/activeX25.xml"/><Relationship Id="rId129" Type="http://schemas.openxmlformats.org/officeDocument/2006/relationships/hyperlink" Target="https://scholar.google.com/citations?view_op=view_citation&amp;hl=en&amp;user=S9MIeZwAAAAJ&amp;cstart=20&amp;pagesize=80&amp;citation_for_view=S9MIeZwAAAAJ:_Ybze24A_UAC" TargetMode="External"/><Relationship Id="rId280" Type="http://schemas.openxmlformats.org/officeDocument/2006/relationships/image" Target="media/image76.wmf"/><Relationship Id="rId315" Type="http://schemas.openxmlformats.org/officeDocument/2006/relationships/hyperlink" Target="https://scholar.google.com/citations?view_op=view_citation&amp;hl=en&amp;user=S9MIeZwAAAAJ&amp;cstart=20&amp;pagesize=80&amp;citation_for_view=S9MIeZwAAAAJ:VLnqNzywnoUC" TargetMode="External"/><Relationship Id="rId336" Type="http://schemas.openxmlformats.org/officeDocument/2006/relationships/hyperlink" Target="https://scholar.google.com/citations?view_op=view_citation&amp;hl=en&amp;user=S9MIeZwAAAAJ&amp;cstart=20&amp;pagesize=80&amp;citation_for_view=S9MIeZwAAAAJ:RYcK_YlVTxYC" TargetMode="External"/><Relationship Id="rId357" Type="http://schemas.openxmlformats.org/officeDocument/2006/relationships/hyperlink" Target="javascript:%20void(0)" TargetMode="External"/><Relationship Id="rId54" Type="http://schemas.openxmlformats.org/officeDocument/2006/relationships/hyperlink" Target="https://scholar.google.com/scholar?oi=bibs&amp;hl=en&amp;cites=9681155592908351498" TargetMode="External"/><Relationship Id="rId75" Type="http://schemas.openxmlformats.org/officeDocument/2006/relationships/image" Target="media/image18.wmf"/><Relationship Id="rId96" Type="http://schemas.openxmlformats.org/officeDocument/2006/relationships/control" Target="activeX/activeX22.xml"/><Relationship Id="rId140" Type="http://schemas.openxmlformats.org/officeDocument/2006/relationships/control" Target="activeX/activeX33.xml"/><Relationship Id="rId161" Type="http://schemas.openxmlformats.org/officeDocument/2006/relationships/hyperlink" Target="https://scholar.google.com/citations?view_op=view_citation&amp;hl=en&amp;user=S9MIeZwAAAAJ&amp;cstart=20&amp;pagesize=80&amp;citation_for_view=S9MIeZwAAAAJ:35N4QoGY0k4C" TargetMode="External"/><Relationship Id="rId182" Type="http://schemas.openxmlformats.org/officeDocument/2006/relationships/hyperlink" Target="https://scholar.google.com/scholar?oi=bibs&amp;hl=en&amp;cites=10851470569097106459" TargetMode="External"/><Relationship Id="rId217" Type="http://schemas.openxmlformats.org/officeDocument/2006/relationships/image" Target="media/image55.wmf"/><Relationship Id="rId6" Type="http://schemas.openxmlformats.org/officeDocument/2006/relationships/webSettings" Target="webSettings.xml"/><Relationship Id="rId238" Type="http://schemas.openxmlformats.org/officeDocument/2006/relationships/image" Target="media/image62.wmf"/><Relationship Id="rId259" Type="http://schemas.openxmlformats.org/officeDocument/2006/relationships/image" Target="media/image69.wmf"/><Relationship Id="rId23" Type="http://schemas.openxmlformats.org/officeDocument/2006/relationships/image" Target="media/image5.wmf"/><Relationship Id="rId119" Type="http://schemas.openxmlformats.org/officeDocument/2006/relationships/image" Target="media/image29.wmf"/><Relationship Id="rId270" Type="http://schemas.openxmlformats.org/officeDocument/2006/relationships/hyperlink" Target="https://scholar.google.com/citations?view_op=view_citation&amp;hl=en&amp;user=S9MIeZwAAAAJ&amp;cstart=20&amp;pagesize=80&amp;citation_for_view=S9MIeZwAAAAJ:7T2F9Uy0os0C" TargetMode="External"/><Relationship Id="rId291" Type="http://schemas.openxmlformats.org/officeDocument/2006/relationships/hyperlink" Target="https://scholar.google.com/citations?view_op=view_citation&amp;hl=en&amp;user=S9MIeZwAAAAJ&amp;cstart=20&amp;pagesize=80&amp;citation_for_view=S9MIeZwAAAAJ:cFHS6HbyZ2cC" TargetMode="External"/><Relationship Id="rId305" Type="http://schemas.openxmlformats.org/officeDocument/2006/relationships/control" Target="activeX/activeX83.xml"/><Relationship Id="rId326" Type="http://schemas.openxmlformats.org/officeDocument/2006/relationships/control" Target="activeX/activeX90.xml"/><Relationship Id="rId347" Type="http://schemas.openxmlformats.org/officeDocument/2006/relationships/control" Target="activeX/activeX97.xml"/><Relationship Id="rId44" Type="http://schemas.openxmlformats.org/officeDocument/2006/relationships/control" Target="activeX/activeX9.xml"/><Relationship Id="rId65" Type="http://schemas.openxmlformats.org/officeDocument/2006/relationships/hyperlink" Target="https://scholar.google.com/citations?view_op=view_citation&amp;hl=en&amp;user=S9MIeZwAAAAJ&amp;citation_for_view=S9MIeZwAAAAJ:e_rmSamDkqQC" TargetMode="External"/><Relationship Id="rId86" Type="http://schemas.openxmlformats.org/officeDocument/2006/relationships/hyperlink" Target="https://scholar.google.com/scholar?oi=bibs&amp;hl=en&amp;cites=14747097432658751053" TargetMode="External"/><Relationship Id="rId130" Type="http://schemas.openxmlformats.org/officeDocument/2006/relationships/hyperlink" Target="https://scholar.google.com/scholar?oi=bibs&amp;hl=en&amp;cites=15395019359032722070" TargetMode="External"/><Relationship Id="rId151" Type="http://schemas.openxmlformats.org/officeDocument/2006/relationships/image" Target="media/image37.wmf"/><Relationship Id="rId368" Type="http://schemas.openxmlformats.org/officeDocument/2006/relationships/hyperlink" Target="javascript:%20void(0)" TargetMode="External"/><Relationship Id="rId172" Type="http://schemas.openxmlformats.org/officeDocument/2006/relationships/control" Target="activeX/activeX41.xml"/><Relationship Id="rId193" Type="http://schemas.openxmlformats.org/officeDocument/2006/relationships/hyperlink" Target="https://scholar.google.com/citations?view_op=view_citation&amp;hl=en&amp;user=S9MIeZwAAAAJ&amp;cstart=20&amp;pagesize=80&amp;citation_for_view=S9MIeZwAAAAJ:PVjk1bu6vJQC" TargetMode="External"/><Relationship Id="rId207" Type="http://schemas.openxmlformats.org/officeDocument/2006/relationships/hyperlink" Target="https://scholar.google.com/citations?view_op=view_citation&amp;hl=en&amp;user=S9MIeZwAAAAJ&amp;cstart=20&amp;pagesize=80&amp;citation_for_view=S9MIeZwAAAAJ:FPJr55Dyh1AC" TargetMode="External"/><Relationship Id="rId228" Type="http://schemas.openxmlformats.org/officeDocument/2006/relationships/hyperlink" Target="https://scholar.google.com/citations?view_op=view_citation&amp;hl=en&amp;user=S9MIeZwAAAAJ&amp;cstart=20&amp;pagesize=80&amp;citation_for_view=S9MIeZwAAAAJ:SdhP9T11ey4C" TargetMode="External"/><Relationship Id="rId249" Type="http://schemas.openxmlformats.org/officeDocument/2006/relationships/hyperlink" Target="https://scholar.google.com/citations?view_op=view_citation&amp;hl=en&amp;user=S9MIeZwAAAAJ&amp;cstart=20&amp;pagesize=80&amp;citation_for_view=S9MIeZwAAAAJ:70eg2SAEIzsC" TargetMode="External"/><Relationship Id="rId13" Type="http://schemas.openxmlformats.org/officeDocument/2006/relationships/hyperlink" Target="https://scholar.google.com/citations?view_op=view_citation&amp;hl=en&amp;user=S9MIeZwAAAAJ&amp;citation_for_view=S9MIeZwAAAAJ:d1gkVwhDpl0C" TargetMode="External"/><Relationship Id="rId109" Type="http://schemas.openxmlformats.org/officeDocument/2006/relationships/hyperlink" Target="https://scholar.google.com/citations?view_op=view_citation&amp;hl=en&amp;user=S9MIeZwAAAAJ&amp;cstart=20&amp;pagesize=80&amp;citation_for_view=S9MIeZwAAAAJ:dshw04ExmUIC" TargetMode="External"/><Relationship Id="rId260" Type="http://schemas.openxmlformats.org/officeDocument/2006/relationships/control" Target="activeX/activeX68.xml"/><Relationship Id="rId281" Type="http://schemas.openxmlformats.org/officeDocument/2006/relationships/control" Target="activeX/activeX75.xml"/><Relationship Id="rId316" Type="http://schemas.openxmlformats.org/officeDocument/2006/relationships/image" Target="media/image88.wmf"/><Relationship Id="rId337" Type="http://schemas.openxmlformats.org/officeDocument/2006/relationships/image" Target="media/image95.wmf"/><Relationship Id="rId34" Type="http://schemas.openxmlformats.org/officeDocument/2006/relationships/hyperlink" Target="https://scholar.google.com/scholar?oi=bibs&amp;hl=en&amp;cites=1116061854446775216" TargetMode="External"/><Relationship Id="rId55" Type="http://schemas.openxmlformats.org/officeDocument/2006/relationships/image" Target="media/image13.wmf"/><Relationship Id="rId76" Type="http://schemas.openxmlformats.org/officeDocument/2006/relationships/control" Target="activeX/activeX17.xml"/><Relationship Id="rId97" Type="http://schemas.openxmlformats.org/officeDocument/2006/relationships/hyperlink" Target="https://scholar.google.com/citations?view_op=view_citation&amp;hl=en&amp;user=S9MIeZwAAAAJ&amp;cstart=20&amp;pagesize=80&amp;citation_for_view=S9MIeZwAAAAJ:evX43VCCuoAC" TargetMode="External"/><Relationship Id="rId120" Type="http://schemas.openxmlformats.org/officeDocument/2006/relationships/control" Target="activeX/activeX28.xml"/><Relationship Id="rId141" Type="http://schemas.openxmlformats.org/officeDocument/2006/relationships/hyperlink" Target="https://scholar.google.com/citations?view_op=view_citation&amp;hl=en&amp;user=S9MIeZwAAAAJ&amp;cstart=20&amp;pagesize=80&amp;citation_for_view=S9MIeZwAAAAJ:zLWjf1WUPmwC" TargetMode="External"/><Relationship Id="rId358" Type="http://schemas.openxmlformats.org/officeDocument/2006/relationships/hyperlink" Target="javascript:%20void(0)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scholar.google.com/scholar?oi=bibs&amp;hl=en&amp;cites=8695998062797228840" TargetMode="External"/><Relationship Id="rId183" Type="http://schemas.openxmlformats.org/officeDocument/2006/relationships/image" Target="media/image45.wmf"/><Relationship Id="rId218" Type="http://schemas.openxmlformats.org/officeDocument/2006/relationships/control" Target="activeX/activeX54.xml"/><Relationship Id="rId239" Type="http://schemas.openxmlformats.org/officeDocument/2006/relationships/control" Target="activeX/activeX61.xml"/><Relationship Id="rId250" Type="http://schemas.openxmlformats.org/officeDocument/2006/relationships/image" Target="media/image66.wmf"/><Relationship Id="rId271" Type="http://schemas.openxmlformats.org/officeDocument/2006/relationships/image" Target="media/image73.wmf"/><Relationship Id="rId292" Type="http://schemas.openxmlformats.org/officeDocument/2006/relationships/image" Target="media/image80.wmf"/><Relationship Id="rId306" Type="http://schemas.openxmlformats.org/officeDocument/2006/relationships/hyperlink" Target="https://scholar.google.com/citations?view_op=view_citation&amp;hl=en&amp;user=S9MIeZwAAAAJ&amp;cstart=20&amp;pagesize=80&amp;citation_for_view=S9MIeZwAAAAJ:eq2jaN3J8jMC" TargetMode="External"/><Relationship Id="rId24" Type="http://schemas.openxmlformats.org/officeDocument/2006/relationships/control" Target="activeX/activeX4.xml"/><Relationship Id="rId45" Type="http://schemas.openxmlformats.org/officeDocument/2006/relationships/hyperlink" Target="https://scholar.google.com/citations?view_op=view_citation&amp;hl=en&amp;user=S9MIeZwAAAAJ&amp;citation_for_view=S9MIeZwAAAAJ:kzcrU_BdoSEC" TargetMode="External"/><Relationship Id="rId66" Type="http://schemas.openxmlformats.org/officeDocument/2006/relationships/hyperlink" Target="https://scholar.google.com/scholar?oi=bibs&amp;hl=en&amp;cites=8707231119534198666" TargetMode="External"/><Relationship Id="rId87" Type="http://schemas.openxmlformats.org/officeDocument/2006/relationships/image" Target="media/image21.wmf"/><Relationship Id="rId110" Type="http://schemas.openxmlformats.org/officeDocument/2006/relationships/hyperlink" Target="https://scholar.google.com/scholar?oi=bibs&amp;hl=en&amp;cites=16968010320087642158" TargetMode="External"/><Relationship Id="rId131" Type="http://schemas.openxmlformats.org/officeDocument/2006/relationships/image" Target="media/image32.wmf"/><Relationship Id="rId327" Type="http://schemas.openxmlformats.org/officeDocument/2006/relationships/hyperlink" Target="https://scholar.google.com/citations?view_op=view_citation&amp;hl=en&amp;user=S9MIeZwAAAAJ&amp;cstart=20&amp;pagesize=80&amp;citation_for_view=S9MIeZwAAAAJ:edDO8Oi4QzsC" TargetMode="External"/><Relationship Id="rId348" Type="http://schemas.openxmlformats.org/officeDocument/2006/relationships/hyperlink" Target="https://scholar.google.com/citations?view_op=view_citation&amp;hl=en&amp;user=S9MIeZwAAAAJ&amp;cstart=20&amp;pagesize=80&amp;citation_for_view=S9MIeZwAAAAJ:JV2RwH3_ST0C" TargetMode="External"/><Relationship Id="rId369" Type="http://schemas.openxmlformats.org/officeDocument/2006/relationships/hyperlink" Target="javascript:%20void(0)" TargetMode="External"/><Relationship Id="rId152" Type="http://schemas.openxmlformats.org/officeDocument/2006/relationships/control" Target="activeX/activeX36.xml"/><Relationship Id="rId173" Type="http://schemas.openxmlformats.org/officeDocument/2006/relationships/hyperlink" Target="https://scholar.google.com/citations?view_op=view_citation&amp;hl=en&amp;user=S9MIeZwAAAAJ&amp;cstart=20&amp;pagesize=80&amp;citation_for_view=S9MIeZwAAAAJ:UeHWp8X0CEIC" TargetMode="External"/><Relationship Id="rId194" Type="http://schemas.openxmlformats.org/officeDocument/2006/relationships/hyperlink" Target="https://scholar.google.com/scholar?oi=bibs&amp;hl=en&amp;cites=15098839355341054292" TargetMode="External"/><Relationship Id="rId208" Type="http://schemas.openxmlformats.org/officeDocument/2006/relationships/image" Target="media/image52.wmf"/><Relationship Id="rId229" Type="http://schemas.openxmlformats.org/officeDocument/2006/relationships/image" Target="media/image59.wmf"/><Relationship Id="rId240" Type="http://schemas.openxmlformats.org/officeDocument/2006/relationships/hyperlink" Target="https://scholar.google.com/citations?view_op=view_citation&amp;hl=en&amp;user=S9MIeZwAAAAJ&amp;cstart=20&amp;pagesize=80&amp;citation_for_view=S9MIeZwAAAAJ:bFI3QPDXJZMC" TargetMode="External"/><Relationship Id="rId261" Type="http://schemas.openxmlformats.org/officeDocument/2006/relationships/hyperlink" Target="https://scholar.google.com/citations?view_op=view_citation&amp;hl=en&amp;user=S9MIeZwAAAAJ&amp;cstart=20&amp;pagesize=80&amp;citation_for_view=S9MIeZwAAAAJ:2KloaMYe4IUC" TargetMode="External"/><Relationship Id="rId14" Type="http://schemas.openxmlformats.org/officeDocument/2006/relationships/hyperlink" Target="https://scholar.google.com/scholar?oi=bibs&amp;hl=en&amp;cites=6994696547749533792" TargetMode="External"/><Relationship Id="rId35" Type="http://schemas.openxmlformats.org/officeDocument/2006/relationships/image" Target="media/image8.wmf"/><Relationship Id="rId56" Type="http://schemas.openxmlformats.org/officeDocument/2006/relationships/control" Target="activeX/activeX12.xml"/><Relationship Id="rId77" Type="http://schemas.openxmlformats.org/officeDocument/2006/relationships/hyperlink" Target="https://scholar.google.com/citations?view_op=view_citation&amp;hl=en&amp;user=S9MIeZwAAAAJ&amp;citation_for_view=S9MIeZwAAAAJ:_xSYboBqXhAC" TargetMode="External"/><Relationship Id="rId100" Type="http://schemas.openxmlformats.org/officeDocument/2006/relationships/control" Target="activeX/activeX23.xml"/><Relationship Id="rId282" Type="http://schemas.openxmlformats.org/officeDocument/2006/relationships/hyperlink" Target="https://scholar.google.com/citations?view_op=view_citation&amp;hl=en&amp;user=S9MIeZwAAAAJ&amp;cstart=20&amp;pagesize=80&amp;citation_for_view=S9MIeZwAAAAJ:D_sINldO8mEC" TargetMode="External"/><Relationship Id="rId317" Type="http://schemas.openxmlformats.org/officeDocument/2006/relationships/control" Target="activeX/activeX87.xml"/><Relationship Id="rId338" Type="http://schemas.openxmlformats.org/officeDocument/2006/relationships/control" Target="activeX/activeX94.xml"/><Relationship Id="rId359" Type="http://schemas.openxmlformats.org/officeDocument/2006/relationships/hyperlink" Target="javascript:%20void(0)" TargetMode="External"/><Relationship Id="rId8" Type="http://schemas.openxmlformats.org/officeDocument/2006/relationships/image" Target="media/image10.jpeg"/><Relationship Id="rId98" Type="http://schemas.openxmlformats.org/officeDocument/2006/relationships/hyperlink" Target="https://scholar.google.com/scholar?oi=bibs&amp;hl=en&amp;cites=2362745593856992437" TargetMode="External"/><Relationship Id="rId121" Type="http://schemas.openxmlformats.org/officeDocument/2006/relationships/hyperlink" Target="https://scholar.google.com/citations?view_op=view_citation&amp;hl=en&amp;user=S9MIeZwAAAAJ&amp;cstart=20&amp;pagesize=80&amp;citation_for_view=S9MIeZwAAAAJ:9yKSN-GCB0IC" TargetMode="External"/><Relationship Id="rId142" Type="http://schemas.openxmlformats.org/officeDocument/2006/relationships/hyperlink" Target="https://scholar.google.com/scholar?oi=bibs&amp;hl=en&amp;cites=15749653142189981894" TargetMode="External"/><Relationship Id="rId163" Type="http://schemas.openxmlformats.org/officeDocument/2006/relationships/image" Target="media/image40.wmf"/><Relationship Id="rId184" Type="http://schemas.openxmlformats.org/officeDocument/2006/relationships/control" Target="activeX/activeX44.xml"/><Relationship Id="rId219" Type="http://schemas.openxmlformats.org/officeDocument/2006/relationships/hyperlink" Target="https://scholar.google.com/citations?view_op=view_citation&amp;hl=en&amp;user=S9MIeZwAAAAJ&amp;cstart=20&amp;pagesize=80&amp;citation_for_view=S9MIeZwAAAAJ:S16KYo8Pm5AC" TargetMode="External"/><Relationship Id="rId370" Type="http://schemas.openxmlformats.org/officeDocument/2006/relationships/fontTable" Target="fontTable.xml"/><Relationship Id="rId230" Type="http://schemas.openxmlformats.org/officeDocument/2006/relationships/control" Target="activeX/activeX58.xml"/><Relationship Id="rId251" Type="http://schemas.openxmlformats.org/officeDocument/2006/relationships/control" Target="activeX/activeX65.xml"/><Relationship Id="rId25" Type="http://schemas.openxmlformats.org/officeDocument/2006/relationships/hyperlink" Target="https://scholar.google.com/citations?view_op=view_citation&amp;hl=en&amp;user=S9MIeZwAAAAJ&amp;citation_for_view=S9MIeZwAAAAJ:4JMBOYKVnBMC" TargetMode="External"/><Relationship Id="rId46" Type="http://schemas.openxmlformats.org/officeDocument/2006/relationships/hyperlink" Target="https://scholar.google.com/scholar?oi=bibs&amp;hl=en&amp;cites=12131632013699408950" TargetMode="External"/><Relationship Id="rId67" Type="http://schemas.openxmlformats.org/officeDocument/2006/relationships/image" Target="media/image16.wmf"/><Relationship Id="rId272" Type="http://schemas.openxmlformats.org/officeDocument/2006/relationships/control" Target="activeX/activeX72.xml"/><Relationship Id="rId293" Type="http://schemas.openxmlformats.org/officeDocument/2006/relationships/control" Target="activeX/activeX79.xml"/><Relationship Id="rId307" Type="http://schemas.openxmlformats.org/officeDocument/2006/relationships/image" Target="media/image85.wmf"/><Relationship Id="rId328" Type="http://schemas.openxmlformats.org/officeDocument/2006/relationships/image" Target="media/image92.wmf"/><Relationship Id="rId349" Type="http://schemas.openxmlformats.org/officeDocument/2006/relationships/image" Target="media/image99.wmf"/><Relationship Id="rId88" Type="http://schemas.openxmlformats.org/officeDocument/2006/relationships/control" Target="activeX/activeX20.xml"/><Relationship Id="rId111" Type="http://schemas.openxmlformats.org/officeDocument/2006/relationships/image" Target="media/image27.wmf"/><Relationship Id="rId132" Type="http://schemas.openxmlformats.org/officeDocument/2006/relationships/control" Target="activeX/activeX31.xml"/><Relationship Id="rId153" Type="http://schemas.openxmlformats.org/officeDocument/2006/relationships/hyperlink" Target="https://scholar.google.com/citations?view_op=view_citation&amp;hl=en&amp;user=S9MIeZwAAAAJ&amp;cstart=20&amp;pagesize=80&amp;citation_for_view=S9MIeZwAAAAJ:i2xiXl-TujoC" TargetMode="External"/><Relationship Id="rId174" Type="http://schemas.openxmlformats.org/officeDocument/2006/relationships/hyperlink" Target="https://scholar.google.com/scholar?oi=bibs&amp;hl=en&amp;cites=15849458759611404541" TargetMode="External"/><Relationship Id="rId195" Type="http://schemas.openxmlformats.org/officeDocument/2006/relationships/image" Target="media/image48.wmf"/><Relationship Id="rId209" Type="http://schemas.openxmlformats.org/officeDocument/2006/relationships/control" Target="activeX/activeX51.xml"/><Relationship Id="rId360" Type="http://schemas.openxmlformats.org/officeDocument/2006/relationships/hyperlink" Target="javascript:%20void(0)" TargetMode="External"/><Relationship Id="rId220" Type="http://schemas.openxmlformats.org/officeDocument/2006/relationships/image" Target="media/image56.wmf"/><Relationship Id="rId241" Type="http://schemas.openxmlformats.org/officeDocument/2006/relationships/image" Target="media/image63.wmf"/><Relationship Id="rId15" Type="http://schemas.openxmlformats.org/officeDocument/2006/relationships/image" Target="media/image3.wmf"/><Relationship Id="rId36" Type="http://schemas.openxmlformats.org/officeDocument/2006/relationships/control" Target="activeX/activeX7.xml"/><Relationship Id="rId57" Type="http://schemas.openxmlformats.org/officeDocument/2006/relationships/hyperlink" Target="https://scholar.google.com/citations?view_op=view_citation&amp;hl=en&amp;user=S9MIeZwAAAAJ&amp;citation_for_view=S9MIeZwAAAAJ:zYLM7Y9cAGgC" TargetMode="External"/><Relationship Id="rId262" Type="http://schemas.openxmlformats.org/officeDocument/2006/relationships/image" Target="media/image70.wmf"/><Relationship Id="rId283" Type="http://schemas.openxmlformats.org/officeDocument/2006/relationships/image" Target="media/image77.wmf"/><Relationship Id="rId318" Type="http://schemas.openxmlformats.org/officeDocument/2006/relationships/hyperlink" Target="https://scholar.google.com/citations?view_op=view_citation&amp;hl=en&amp;user=S9MIeZwAAAAJ&amp;cstart=20&amp;pagesize=80&amp;citation_for_view=S9MIeZwAAAAJ:PELIpwtuRlgC" TargetMode="External"/><Relationship Id="rId339" Type="http://schemas.openxmlformats.org/officeDocument/2006/relationships/hyperlink" Target="https://scholar.google.com/citations?view_op=view_citation&amp;hl=en&amp;user=S9MIeZwAAAAJ&amp;cstart=20&amp;pagesize=80&amp;citation_for_view=S9MIeZwAAAAJ:NaGl4SEjCO4C" TargetMode="External"/><Relationship Id="rId10" Type="http://schemas.openxmlformats.org/officeDocument/2006/relationships/hyperlink" Target="https://scholar.google.com/scholar?oi=bibs&amp;hl=en&amp;cites=8064566865239326662" TargetMode="External"/><Relationship Id="rId31" Type="http://schemas.openxmlformats.org/officeDocument/2006/relationships/image" Target="media/image7.wmf"/><Relationship Id="rId52" Type="http://schemas.openxmlformats.org/officeDocument/2006/relationships/control" Target="activeX/activeX11.xml"/><Relationship Id="rId73" Type="http://schemas.openxmlformats.org/officeDocument/2006/relationships/hyperlink" Target="https://scholar.google.com/citations?view_op=view_citation&amp;hl=en&amp;user=S9MIeZwAAAAJ&amp;citation_for_view=S9MIeZwAAAAJ:8AbLer7MMksC" TargetMode="External"/><Relationship Id="rId78" Type="http://schemas.openxmlformats.org/officeDocument/2006/relationships/hyperlink" Target="https://scholar.google.com/scholar?oi=bibs&amp;hl=en&amp;cites=10750657071318047443" TargetMode="External"/><Relationship Id="rId94" Type="http://schemas.openxmlformats.org/officeDocument/2006/relationships/hyperlink" Target="https://scholar.google.com/scholar?oi=bibs&amp;hl=en&amp;cites=10533167578065734431" TargetMode="External"/><Relationship Id="rId99" Type="http://schemas.openxmlformats.org/officeDocument/2006/relationships/image" Target="media/image24.wmf"/><Relationship Id="rId101" Type="http://schemas.openxmlformats.org/officeDocument/2006/relationships/hyperlink" Target="https://scholar.google.com/citations?view_op=view_citation&amp;hl=en&amp;user=S9MIeZwAAAAJ&amp;cstart=20&amp;pagesize=80&amp;citation_for_view=S9MIeZwAAAAJ:N5tVd3kTz84C" TargetMode="External"/><Relationship Id="rId122" Type="http://schemas.openxmlformats.org/officeDocument/2006/relationships/hyperlink" Target="https://scholar.google.com/scholar?oi=bibs&amp;hl=en&amp;cites=10011210919833136458" TargetMode="External"/><Relationship Id="rId143" Type="http://schemas.openxmlformats.org/officeDocument/2006/relationships/image" Target="media/image35.wmf"/><Relationship Id="rId148" Type="http://schemas.openxmlformats.org/officeDocument/2006/relationships/control" Target="activeX/activeX35.xml"/><Relationship Id="rId164" Type="http://schemas.openxmlformats.org/officeDocument/2006/relationships/control" Target="activeX/activeX39.xml"/><Relationship Id="rId169" Type="http://schemas.openxmlformats.org/officeDocument/2006/relationships/hyperlink" Target="https://scholar.google.com/citations?view_op=view_citation&amp;hl=en&amp;user=S9MIeZwAAAAJ&amp;cstart=20&amp;pagesize=80&amp;citation_for_view=S9MIeZwAAAAJ:2P1L_qKh6hAC" TargetMode="External"/><Relationship Id="rId185" Type="http://schemas.openxmlformats.org/officeDocument/2006/relationships/hyperlink" Target="https://scholar.google.com/citations?view_op=view_citation&amp;hl=en&amp;user=S9MIeZwAAAAJ&amp;cstart=20&amp;pagesize=80&amp;citation_for_view=S9MIeZwAAAAJ:yB1At4FlUx8C" TargetMode="External"/><Relationship Id="rId334" Type="http://schemas.openxmlformats.org/officeDocument/2006/relationships/image" Target="media/image94.wmf"/><Relationship Id="rId350" Type="http://schemas.openxmlformats.org/officeDocument/2006/relationships/control" Target="activeX/activeX98.xml"/><Relationship Id="rId355" Type="http://schemas.openxmlformats.org/officeDocument/2006/relationships/hyperlink" Target="javascript:%20void(0)" TargetMode="External"/><Relationship Id="rId37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m/citations?view_op=view_citation&amp;hl=en&amp;user=S9MIeZwAAAAJ&amp;citation_for_view=S9MIeZwAAAAJ:zA6iFVUQeVQC" TargetMode="External"/><Relationship Id="rId180" Type="http://schemas.openxmlformats.org/officeDocument/2006/relationships/control" Target="activeX/activeX43.xml"/><Relationship Id="rId210" Type="http://schemas.openxmlformats.org/officeDocument/2006/relationships/hyperlink" Target="https://scholar.google.com/citations?view_op=view_citation&amp;hl=en&amp;user=S9MIeZwAAAAJ&amp;cstart=20&amp;pagesize=80&amp;citation_for_view=S9MIeZwAAAAJ:ye4kPcJQO24C" TargetMode="External"/><Relationship Id="rId215" Type="http://schemas.openxmlformats.org/officeDocument/2006/relationships/control" Target="activeX/activeX53.xml"/><Relationship Id="rId236" Type="http://schemas.openxmlformats.org/officeDocument/2006/relationships/control" Target="activeX/activeX60.xml"/><Relationship Id="rId257" Type="http://schemas.openxmlformats.org/officeDocument/2006/relationships/control" Target="activeX/activeX67.xml"/><Relationship Id="rId278" Type="http://schemas.openxmlformats.org/officeDocument/2006/relationships/control" Target="activeX/activeX74.xml"/><Relationship Id="rId26" Type="http://schemas.openxmlformats.org/officeDocument/2006/relationships/hyperlink" Target="https://scholar.google.com/scholar?oi=bibs&amp;hl=en&amp;cites=7790266676704199988" TargetMode="External"/><Relationship Id="rId231" Type="http://schemas.openxmlformats.org/officeDocument/2006/relationships/hyperlink" Target="https://scholar.google.com/citations?view_op=view_citation&amp;hl=en&amp;user=S9MIeZwAAAAJ&amp;cstart=20&amp;pagesize=80&amp;citation_for_view=S9MIeZwAAAAJ:BqipwSGYUEgC" TargetMode="External"/><Relationship Id="rId252" Type="http://schemas.openxmlformats.org/officeDocument/2006/relationships/hyperlink" Target="https://scholar.google.com/citations?view_op=view_citation&amp;hl=en&amp;user=S9MIeZwAAAAJ&amp;cstart=20&amp;pagesize=80&amp;citation_for_view=S9MIeZwAAAAJ:YsMSGLbcyi4C" TargetMode="External"/><Relationship Id="rId273" Type="http://schemas.openxmlformats.org/officeDocument/2006/relationships/hyperlink" Target="https://scholar.google.com/citations?view_op=view_citation&amp;hl=en&amp;user=S9MIeZwAAAAJ&amp;cstart=20&amp;pagesize=80&amp;citation_for_view=S9MIeZwAAAAJ:P5F9QuxV20EC" TargetMode="External"/><Relationship Id="rId294" Type="http://schemas.openxmlformats.org/officeDocument/2006/relationships/hyperlink" Target="https://scholar.google.com/citations?view_op=view_citation&amp;hl=en&amp;user=S9MIeZwAAAAJ&amp;cstart=20&amp;pagesize=80&amp;citation_for_view=S9MIeZwAAAAJ:RGFaLdJalmkC" TargetMode="External"/><Relationship Id="rId308" Type="http://schemas.openxmlformats.org/officeDocument/2006/relationships/control" Target="activeX/activeX84.xml"/><Relationship Id="rId329" Type="http://schemas.openxmlformats.org/officeDocument/2006/relationships/control" Target="activeX/activeX91.xml"/><Relationship Id="rId47" Type="http://schemas.openxmlformats.org/officeDocument/2006/relationships/image" Target="media/image11.wmf"/><Relationship Id="rId68" Type="http://schemas.openxmlformats.org/officeDocument/2006/relationships/control" Target="activeX/activeX15.xml"/><Relationship Id="rId89" Type="http://schemas.openxmlformats.org/officeDocument/2006/relationships/hyperlink" Target="https://scholar.google.com/citations?view_op=view_citation&amp;hl=en&amp;user=S9MIeZwAAAAJ&amp;cstart=20&amp;pagesize=80&amp;citation_for_view=S9MIeZwAAAAJ:PoWvk5oyLR8C" TargetMode="External"/><Relationship Id="rId112" Type="http://schemas.openxmlformats.org/officeDocument/2006/relationships/control" Target="activeX/activeX26.xml"/><Relationship Id="rId133" Type="http://schemas.openxmlformats.org/officeDocument/2006/relationships/hyperlink" Target="https://scholar.google.com/citations?view_op=view_citation&amp;hl=en&amp;user=S9MIeZwAAAAJ&amp;cstart=20&amp;pagesize=80&amp;citation_for_view=S9MIeZwAAAAJ:oNZyr7d5Mn4C" TargetMode="External"/><Relationship Id="rId154" Type="http://schemas.openxmlformats.org/officeDocument/2006/relationships/hyperlink" Target="https://scholar.google.com/scholar?oi=bibs&amp;hl=en&amp;cites=2270093054381949473" TargetMode="External"/><Relationship Id="rId175" Type="http://schemas.openxmlformats.org/officeDocument/2006/relationships/image" Target="media/image43.wmf"/><Relationship Id="rId340" Type="http://schemas.openxmlformats.org/officeDocument/2006/relationships/image" Target="media/image96.wmf"/><Relationship Id="rId361" Type="http://schemas.openxmlformats.org/officeDocument/2006/relationships/hyperlink" Target="javascript:%20void(0)" TargetMode="External"/><Relationship Id="rId196" Type="http://schemas.openxmlformats.org/officeDocument/2006/relationships/control" Target="activeX/activeX47.xml"/><Relationship Id="rId200" Type="http://schemas.openxmlformats.org/officeDocument/2006/relationships/control" Target="activeX/activeX48.xml"/><Relationship Id="rId16" Type="http://schemas.openxmlformats.org/officeDocument/2006/relationships/control" Target="activeX/activeX2.xml"/><Relationship Id="rId221" Type="http://schemas.openxmlformats.org/officeDocument/2006/relationships/control" Target="activeX/activeX55.xml"/><Relationship Id="rId242" Type="http://schemas.openxmlformats.org/officeDocument/2006/relationships/control" Target="activeX/activeX62.xml"/><Relationship Id="rId263" Type="http://schemas.openxmlformats.org/officeDocument/2006/relationships/control" Target="activeX/activeX69.xml"/><Relationship Id="rId284" Type="http://schemas.openxmlformats.org/officeDocument/2006/relationships/control" Target="activeX/activeX76.xml"/><Relationship Id="rId319" Type="http://schemas.openxmlformats.org/officeDocument/2006/relationships/image" Target="media/image89.wmf"/><Relationship Id="rId37" Type="http://schemas.openxmlformats.org/officeDocument/2006/relationships/hyperlink" Target="https://scholar.google.com/citations?view_op=view_citation&amp;hl=en&amp;user=S9MIeZwAAAAJ&amp;citation_for_view=S9MIeZwAAAAJ:UxriW0iASnsC" TargetMode="External"/><Relationship Id="rId58" Type="http://schemas.openxmlformats.org/officeDocument/2006/relationships/hyperlink" Target="https://scholar.google.com/scholar?oi=bibs&amp;hl=en&amp;cites=8104514267649757834" TargetMode="External"/><Relationship Id="rId79" Type="http://schemas.openxmlformats.org/officeDocument/2006/relationships/image" Target="media/image19.wmf"/><Relationship Id="rId102" Type="http://schemas.openxmlformats.org/officeDocument/2006/relationships/hyperlink" Target="https://scholar.google.com/scholar?oi=bibs&amp;hl=en&amp;cites=16480795493707698353" TargetMode="External"/><Relationship Id="rId123" Type="http://schemas.openxmlformats.org/officeDocument/2006/relationships/image" Target="media/image30.wmf"/><Relationship Id="rId144" Type="http://schemas.openxmlformats.org/officeDocument/2006/relationships/control" Target="activeX/activeX34.xml"/><Relationship Id="rId330" Type="http://schemas.openxmlformats.org/officeDocument/2006/relationships/hyperlink" Target="https://scholar.google.com/citations?view_op=view_citation&amp;hl=en&amp;user=S9MIeZwAAAAJ&amp;cstart=20&amp;pagesize=80&amp;citation_for_view=S9MIeZwAAAAJ:UebtZRa9Y70C" TargetMode="External"/><Relationship Id="rId90" Type="http://schemas.openxmlformats.org/officeDocument/2006/relationships/hyperlink" Target="https://scholar.google.com/scholar?oi=bibs&amp;hl=en&amp;cites=1761201467112252133" TargetMode="External"/><Relationship Id="rId165" Type="http://schemas.openxmlformats.org/officeDocument/2006/relationships/hyperlink" Target="https://scholar.google.com/citations?view_op=view_citation&amp;hl=en&amp;user=S9MIeZwAAAAJ&amp;cstart=20&amp;pagesize=80&amp;citation_for_view=S9MIeZwAAAAJ:Se3iqnhoufwC" TargetMode="External"/><Relationship Id="rId186" Type="http://schemas.openxmlformats.org/officeDocument/2006/relationships/hyperlink" Target="https://scholar.google.com/scholar?oi=bibs&amp;hl=en&amp;cites=4305949057522767747" TargetMode="External"/><Relationship Id="rId351" Type="http://schemas.openxmlformats.org/officeDocument/2006/relationships/hyperlink" Target="https://scholar.google.com/citations?view_op=view_citation&amp;hl=en&amp;user=S9MIeZwAAAAJ&amp;cstart=20&amp;pagesize=80&amp;citation_for_view=S9MIeZwAAAAJ:M3NEmzRMIkIC" TargetMode="External"/><Relationship Id="rId211" Type="http://schemas.openxmlformats.org/officeDocument/2006/relationships/image" Target="media/image53.wmf"/><Relationship Id="rId232" Type="http://schemas.openxmlformats.org/officeDocument/2006/relationships/image" Target="media/image60.wmf"/><Relationship Id="rId253" Type="http://schemas.openxmlformats.org/officeDocument/2006/relationships/image" Target="media/image67.wmf"/><Relationship Id="rId274" Type="http://schemas.openxmlformats.org/officeDocument/2006/relationships/image" Target="media/image74.wmf"/><Relationship Id="rId295" Type="http://schemas.openxmlformats.org/officeDocument/2006/relationships/image" Target="media/image81.wmf"/><Relationship Id="rId309" Type="http://schemas.openxmlformats.org/officeDocument/2006/relationships/hyperlink" Target="https://scholar.google.com/citations?view_op=view_citation&amp;hl=en&amp;user=S9MIeZwAAAAJ&amp;cstart=20&amp;pagesize=80&amp;citation_for_view=S9MIeZwAAAAJ:L7CI7m0gUJcC" TargetMode="External"/><Relationship Id="rId27" Type="http://schemas.openxmlformats.org/officeDocument/2006/relationships/image" Target="media/image6.wmf"/><Relationship Id="rId48" Type="http://schemas.openxmlformats.org/officeDocument/2006/relationships/control" Target="activeX/activeX10.xml"/><Relationship Id="rId69" Type="http://schemas.openxmlformats.org/officeDocument/2006/relationships/hyperlink" Target="https://scholar.google.com/citations?view_op=view_citation&amp;hl=en&amp;user=S9MIeZwAAAAJ&amp;citation_for_view=S9MIeZwAAAAJ:VL0QpB8kHFEC" TargetMode="External"/><Relationship Id="rId113" Type="http://schemas.openxmlformats.org/officeDocument/2006/relationships/hyperlink" Target="https://scholar.google.com/citations?view_op=view_citation&amp;hl=en&amp;user=S9MIeZwAAAAJ&amp;cstart=20&amp;pagesize=80&amp;citation_for_view=S9MIeZwAAAAJ:vbGhcppDl1QC" TargetMode="External"/><Relationship Id="rId134" Type="http://schemas.openxmlformats.org/officeDocument/2006/relationships/hyperlink" Target="https://scholar.google.com/scholar?oi=bibs&amp;hl=en&amp;cites=14297062186462930364" TargetMode="External"/><Relationship Id="rId320" Type="http://schemas.openxmlformats.org/officeDocument/2006/relationships/control" Target="activeX/activeX88.xml"/><Relationship Id="rId80" Type="http://schemas.openxmlformats.org/officeDocument/2006/relationships/control" Target="activeX/activeX18.xml"/><Relationship Id="rId155" Type="http://schemas.openxmlformats.org/officeDocument/2006/relationships/image" Target="media/image38.wmf"/><Relationship Id="rId176" Type="http://schemas.openxmlformats.org/officeDocument/2006/relationships/control" Target="activeX/activeX42.xml"/><Relationship Id="rId197" Type="http://schemas.openxmlformats.org/officeDocument/2006/relationships/hyperlink" Target="https://scholar.google.com/citations?view_op=view_citation&amp;hl=en&amp;user=S9MIeZwAAAAJ&amp;cstart=20&amp;pagesize=80&amp;citation_for_view=S9MIeZwAAAAJ:qjMakFHDy7sC" TargetMode="External"/><Relationship Id="rId341" Type="http://schemas.openxmlformats.org/officeDocument/2006/relationships/control" Target="activeX/activeX95.xml"/><Relationship Id="rId362" Type="http://schemas.openxmlformats.org/officeDocument/2006/relationships/hyperlink" Target="javascript:%20void(0)" TargetMode="External"/><Relationship Id="rId201" Type="http://schemas.openxmlformats.org/officeDocument/2006/relationships/hyperlink" Target="https://scholar.google.com/citations?view_op=view_citation&amp;hl=en&amp;user=S9MIeZwAAAAJ&amp;cstart=20&amp;pagesize=80&amp;citation_for_view=S9MIeZwAAAAJ:ruyezt5ZtCIC" TargetMode="External"/><Relationship Id="rId222" Type="http://schemas.openxmlformats.org/officeDocument/2006/relationships/hyperlink" Target="https://scholar.google.com/citations?view_op=view_citation&amp;hl=en&amp;user=S9MIeZwAAAAJ&amp;cstart=20&amp;pagesize=80&amp;citation_for_view=S9MIeZwAAAAJ:NJ774b8OgUMC" TargetMode="External"/><Relationship Id="rId243" Type="http://schemas.openxmlformats.org/officeDocument/2006/relationships/hyperlink" Target="https://scholar.google.com/citations?view_op=view_citation&amp;hl=en&amp;user=S9MIeZwAAAAJ&amp;cstart=20&amp;pagesize=80&amp;citation_for_view=S9MIeZwAAAAJ:CHSYGLWDkRkC" TargetMode="External"/><Relationship Id="rId264" Type="http://schemas.openxmlformats.org/officeDocument/2006/relationships/hyperlink" Target="https://scholar.google.com/citations?view_op=view_citation&amp;hl=en&amp;user=S9MIeZwAAAAJ&amp;cstart=20&amp;pagesize=80&amp;citation_for_view=S9MIeZwAAAAJ:_Re3VWB3Y0AC" TargetMode="External"/><Relationship Id="rId285" Type="http://schemas.openxmlformats.org/officeDocument/2006/relationships/hyperlink" Target="https://scholar.google.com/citations?view_op=view_citation&amp;hl=en&amp;user=S9MIeZwAAAAJ&amp;cstart=20&amp;pagesize=80&amp;citation_for_view=S9MIeZwAAAAJ:Ug5p-4gJ2f0C" TargetMode="External"/><Relationship Id="rId17" Type="http://schemas.openxmlformats.org/officeDocument/2006/relationships/hyperlink" Target="https://scholar.google.com/citations?view_op=view_citation&amp;hl=en&amp;user=S9MIeZwAAAAJ&amp;citation_for_view=S9MIeZwAAAAJ:9vf0nzSNQJEC" TargetMode="External"/><Relationship Id="rId38" Type="http://schemas.openxmlformats.org/officeDocument/2006/relationships/hyperlink" Target="https://scholar.google.com/scholar?oi=bibs&amp;hl=en&amp;cites=13082188099984753601" TargetMode="External"/><Relationship Id="rId59" Type="http://schemas.openxmlformats.org/officeDocument/2006/relationships/image" Target="media/image14.wmf"/><Relationship Id="rId103" Type="http://schemas.openxmlformats.org/officeDocument/2006/relationships/image" Target="media/image25.wmf"/><Relationship Id="rId124" Type="http://schemas.openxmlformats.org/officeDocument/2006/relationships/control" Target="activeX/activeX29.xml"/><Relationship Id="rId310" Type="http://schemas.openxmlformats.org/officeDocument/2006/relationships/image" Target="media/image86.wmf"/><Relationship Id="rId70" Type="http://schemas.openxmlformats.org/officeDocument/2006/relationships/hyperlink" Target="https://scholar.google.com/scholar?oi=bibs&amp;hl=en&amp;cites=5539268025980221498" TargetMode="External"/><Relationship Id="rId91" Type="http://schemas.openxmlformats.org/officeDocument/2006/relationships/image" Target="media/image22.wmf"/><Relationship Id="rId145" Type="http://schemas.openxmlformats.org/officeDocument/2006/relationships/hyperlink" Target="https://scholar.google.com/citations?view_op=view_citation&amp;hl=en&amp;user=S9MIeZwAAAAJ&amp;cstart=20&amp;pagesize=80&amp;citation_for_view=S9MIeZwAAAAJ:foquWX3nUaYC" TargetMode="External"/><Relationship Id="rId166" Type="http://schemas.openxmlformats.org/officeDocument/2006/relationships/hyperlink" Target="https://scholar.google.com/scholar?oi=bibs&amp;hl=en&amp;cites=17464794028164159505" TargetMode="External"/><Relationship Id="rId187" Type="http://schemas.openxmlformats.org/officeDocument/2006/relationships/image" Target="media/image46.wmf"/><Relationship Id="rId331" Type="http://schemas.openxmlformats.org/officeDocument/2006/relationships/image" Target="media/image93.wmf"/><Relationship Id="rId352" Type="http://schemas.openxmlformats.org/officeDocument/2006/relationships/image" Target="media/image100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52.xml"/><Relationship Id="rId233" Type="http://schemas.openxmlformats.org/officeDocument/2006/relationships/control" Target="activeX/activeX59.xml"/><Relationship Id="rId254" Type="http://schemas.openxmlformats.org/officeDocument/2006/relationships/control" Target="activeX/activeX66.xml"/><Relationship Id="rId28" Type="http://schemas.openxmlformats.org/officeDocument/2006/relationships/control" Target="activeX/activeX5.xml"/><Relationship Id="rId49" Type="http://schemas.openxmlformats.org/officeDocument/2006/relationships/hyperlink" Target="https://scholar.google.com/citations?view_op=view_citation&amp;hl=en&amp;user=S9MIeZwAAAAJ&amp;citation_for_view=S9MIeZwAAAAJ:M7yex6snE4oC" TargetMode="External"/><Relationship Id="rId114" Type="http://schemas.openxmlformats.org/officeDocument/2006/relationships/hyperlink" Target="https://scholar.google.com/scholar?oi=bibs&amp;hl=en&amp;cites=8455076565198771932" TargetMode="External"/><Relationship Id="rId275" Type="http://schemas.openxmlformats.org/officeDocument/2006/relationships/control" Target="activeX/activeX73.xml"/><Relationship Id="rId296" Type="http://schemas.openxmlformats.org/officeDocument/2006/relationships/control" Target="activeX/activeX80.xml"/><Relationship Id="rId300" Type="http://schemas.openxmlformats.org/officeDocument/2006/relationships/hyperlink" Target="https://scholar.google.com/citations?view_op=view_citation&amp;hl=en&amp;user=S9MIeZwAAAAJ&amp;cstart=20&amp;pagesize=80&amp;citation_for_view=S9MIeZwAAAAJ:mvPsJ3kp5DgC" TargetMode="External"/><Relationship Id="rId60" Type="http://schemas.openxmlformats.org/officeDocument/2006/relationships/control" Target="activeX/activeX13.xml"/><Relationship Id="rId81" Type="http://schemas.openxmlformats.org/officeDocument/2006/relationships/hyperlink" Target="https://scholar.google.com/citations?view_op=view_citation&amp;hl=en&amp;user=S9MIeZwAAAAJ&amp;citation_for_view=S9MIeZwAAAAJ:WF5omc3nYNoC" TargetMode="External"/><Relationship Id="rId135" Type="http://schemas.openxmlformats.org/officeDocument/2006/relationships/image" Target="media/image33.wmf"/><Relationship Id="rId156" Type="http://schemas.openxmlformats.org/officeDocument/2006/relationships/control" Target="activeX/activeX37.xml"/><Relationship Id="rId177" Type="http://schemas.openxmlformats.org/officeDocument/2006/relationships/hyperlink" Target="https://scholar.google.com/citations?view_op=view_citation&amp;hl=en&amp;user=S9MIeZwAAAAJ&amp;cstart=20&amp;pagesize=80&amp;citation_for_view=S9MIeZwAAAAJ:fPk4N6BV_jEC" TargetMode="External"/><Relationship Id="rId198" Type="http://schemas.openxmlformats.org/officeDocument/2006/relationships/hyperlink" Target="https://scholar.google.com/scholar?oi=bibs&amp;hl=en&amp;cites=10768952109040853328" TargetMode="External"/><Relationship Id="rId321" Type="http://schemas.openxmlformats.org/officeDocument/2006/relationships/hyperlink" Target="https://scholar.google.com/citations?view_op=view_citation&amp;hl=en&amp;user=S9MIeZwAAAAJ&amp;cstart=20&amp;pagesize=80&amp;citation_for_view=S9MIeZwAAAAJ:5qfkUJPXOUwC" TargetMode="External"/><Relationship Id="rId342" Type="http://schemas.openxmlformats.org/officeDocument/2006/relationships/hyperlink" Target="https://scholar.google.com/citations?view_op=view_citation&amp;hl=en&amp;user=S9MIeZwAAAAJ&amp;cstart=20&amp;pagesize=80&amp;citation_for_view=S9MIeZwAAAAJ:ufrVoPGSRksC" TargetMode="External"/><Relationship Id="rId363" Type="http://schemas.openxmlformats.org/officeDocument/2006/relationships/hyperlink" Target="javascript:%20void(0)" TargetMode="External"/><Relationship Id="rId202" Type="http://schemas.openxmlformats.org/officeDocument/2006/relationships/image" Target="media/image50.wmf"/><Relationship Id="rId223" Type="http://schemas.openxmlformats.org/officeDocument/2006/relationships/image" Target="media/image57.wmf"/><Relationship Id="rId244" Type="http://schemas.openxmlformats.org/officeDocument/2006/relationships/image" Target="media/image64.wmf"/><Relationship Id="rId18" Type="http://schemas.openxmlformats.org/officeDocument/2006/relationships/hyperlink" Target="https://scholar.google.com/scholar?oi=bibs&amp;hl=en&amp;cites=17107026798930998173" TargetMode="External"/><Relationship Id="rId39" Type="http://schemas.openxmlformats.org/officeDocument/2006/relationships/image" Target="media/image9.wmf"/><Relationship Id="rId265" Type="http://schemas.openxmlformats.org/officeDocument/2006/relationships/image" Target="media/image71.wmf"/><Relationship Id="rId286" Type="http://schemas.openxmlformats.org/officeDocument/2006/relationships/image" Target="media/image78.wmf"/><Relationship Id="rId50" Type="http://schemas.openxmlformats.org/officeDocument/2006/relationships/hyperlink" Target="https://scholar.google.com/scholar?oi=bibs&amp;hl=en&amp;cites=11103453909454788691" TargetMode="External"/><Relationship Id="rId104" Type="http://schemas.openxmlformats.org/officeDocument/2006/relationships/control" Target="activeX/activeX24.xml"/><Relationship Id="rId125" Type="http://schemas.openxmlformats.org/officeDocument/2006/relationships/hyperlink" Target="https://scholar.google.com/citations?view_op=view_citation&amp;hl=en&amp;user=S9MIeZwAAAAJ&amp;cstart=20&amp;pagesize=80&amp;citation_for_view=S9MIeZwAAAAJ:86PQX7AUzd4C" TargetMode="External"/><Relationship Id="rId146" Type="http://schemas.openxmlformats.org/officeDocument/2006/relationships/hyperlink" Target="https://scholar.google.com/scholar?oi=bibs&amp;hl=en&amp;cites=2329907260824270685" TargetMode="External"/><Relationship Id="rId167" Type="http://schemas.openxmlformats.org/officeDocument/2006/relationships/image" Target="media/image41.wmf"/><Relationship Id="rId188" Type="http://schemas.openxmlformats.org/officeDocument/2006/relationships/control" Target="activeX/activeX45.xml"/><Relationship Id="rId311" Type="http://schemas.openxmlformats.org/officeDocument/2006/relationships/control" Target="activeX/activeX85.xml"/><Relationship Id="rId332" Type="http://schemas.openxmlformats.org/officeDocument/2006/relationships/control" Target="activeX/activeX92.xml"/><Relationship Id="rId353" Type="http://schemas.openxmlformats.org/officeDocument/2006/relationships/control" Target="activeX/activeX99.xml"/><Relationship Id="rId71" Type="http://schemas.openxmlformats.org/officeDocument/2006/relationships/image" Target="media/image17.wmf"/><Relationship Id="rId92" Type="http://schemas.openxmlformats.org/officeDocument/2006/relationships/control" Target="activeX/activeX21.xml"/><Relationship Id="rId213" Type="http://schemas.openxmlformats.org/officeDocument/2006/relationships/hyperlink" Target="https://scholar.google.com/citations?view_op=view_citation&amp;hl=en&amp;user=S9MIeZwAAAAJ&amp;cstart=20&amp;pagesize=80&amp;citation_for_view=S9MIeZwAAAAJ:5Ul4iDaHHb8C" TargetMode="External"/><Relationship Id="rId234" Type="http://schemas.openxmlformats.org/officeDocument/2006/relationships/hyperlink" Target="https://scholar.google.com/citations?view_op=view_citation&amp;hl=en&amp;user=S9MIeZwAAAAJ&amp;cstart=20&amp;pagesize=80&amp;citation_for_view=S9MIeZwAAAAJ:hMsQuOkrut0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holar.google.com/citations?view_op=view_citation&amp;hl=en&amp;user=S9MIeZwAAAAJ&amp;citation_for_view=S9MIeZwAAAAJ:4OULZ7Gr8RgC" TargetMode="External"/><Relationship Id="rId255" Type="http://schemas.openxmlformats.org/officeDocument/2006/relationships/hyperlink" Target="https://scholar.google.com/citations?view_op=view_citation&amp;hl=en&amp;user=S9MIeZwAAAAJ&amp;cstart=20&amp;pagesize=80&amp;citation_for_view=S9MIeZwAAAAJ:Y0pCki6q_DkC" TargetMode="External"/><Relationship Id="rId276" Type="http://schemas.openxmlformats.org/officeDocument/2006/relationships/hyperlink" Target="https://scholar.google.com/citations?view_op=view_citation&amp;hl=en&amp;user=S9MIeZwAAAAJ&amp;cstart=20&amp;pagesize=80&amp;citation_for_view=S9MIeZwAAAAJ:xtRiw3GOFMkC" TargetMode="External"/><Relationship Id="rId297" Type="http://schemas.openxmlformats.org/officeDocument/2006/relationships/hyperlink" Target="https://scholar.google.com/citations?view_op=view_citation&amp;hl=en&amp;user=S9MIeZwAAAAJ&amp;cstart=20&amp;pagesize=80&amp;citation_for_view=S9MIeZwAAAAJ:nrtMV_XWKgEC" TargetMode="External"/><Relationship Id="rId40" Type="http://schemas.openxmlformats.org/officeDocument/2006/relationships/control" Target="activeX/activeX8.xml"/><Relationship Id="rId115" Type="http://schemas.openxmlformats.org/officeDocument/2006/relationships/image" Target="media/image28.wmf"/><Relationship Id="rId136" Type="http://schemas.openxmlformats.org/officeDocument/2006/relationships/control" Target="activeX/activeX32.xml"/><Relationship Id="rId157" Type="http://schemas.openxmlformats.org/officeDocument/2006/relationships/hyperlink" Target="https://scholar.google.com/citations?view_op=view_citation&amp;hl=en&amp;user=S9MIeZwAAAAJ&amp;cstart=20&amp;pagesize=80&amp;citation_for_view=S9MIeZwAAAAJ:tkaPQYYpVKoC" TargetMode="External"/><Relationship Id="rId178" Type="http://schemas.openxmlformats.org/officeDocument/2006/relationships/hyperlink" Target="https://scholar.google.com/scholar?oi=bibs&amp;hl=en&amp;cites=4436270607131331448" TargetMode="External"/><Relationship Id="rId301" Type="http://schemas.openxmlformats.org/officeDocument/2006/relationships/image" Target="media/image83.wmf"/><Relationship Id="rId322" Type="http://schemas.openxmlformats.org/officeDocument/2006/relationships/image" Target="media/image90.wmf"/><Relationship Id="rId343" Type="http://schemas.openxmlformats.org/officeDocument/2006/relationships/image" Target="media/image97.wmf"/><Relationship Id="rId364" Type="http://schemas.openxmlformats.org/officeDocument/2006/relationships/hyperlink" Target="javascript:%20void(0)" TargetMode="External"/><Relationship Id="rId61" Type="http://schemas.openxmlformats.org/officeDocument/2006/relationships/hyperlink" Target="https://scholar.google.com/citations?view_op=view_citation&amp;hl=en&amp;user=S9MIeZwAAAAJ&amp;citation_for_view=S9MIeZwAAAAJ:RHpTSmoSYBkC" TargetMode="External"/><Relationship Id="rId82" Type="http://schemas.openxmlformats.org/officeDocument/2006/relationships/hyperlink" Target="https://scholar.google.com/scholar?oi=bibs&amp;hl=en&amp;cites=9503011602123500181" TargetMode="External"/><Relationship Id="rId199" Type="http://schemas.openxmlformats.org/officeDocument/2006/relationships/image" Target="media/image49.wmf"/><Relationship Id="rId203" Type="http://schemas.openxmlformats.org/officeDocument/2006/relationships/control" Target="activeX/activeX49.xml"/><Relationship Id="rId19" Type="http://schemas.openxmlformats.org/officeDocument/2006/relationships/image" Target="media/image4.wmf"/><Relationship Id="rId224" Type="http://schemas.openxmlformats.org/officeDocument/2006/relationships/control" Target="activeX/activeX56.xml"/><Relationship Id="rId245" Type="http://schemas.openxmlformats.org/officeDocument/2006/relationships/control" Target="activeX/activeX63.xml"/><Relationship Id="rId266" Type="http://schemas.openxmlformats.org/officeDocument/2006/relationships/control" Target="activeX/activeX70.xml"/><Relationship Id="rId287" Type="http://schemas.openxmlformats.org/officeDocument/2006/relationships/control" Target="activeX/activeX77.xml"/><Relationship Id="rId30" Type="http://schemas.openxmlformats.org/officeDocument/2006/relationships/hyperlink" Target="https://scholar.google.com/scholar?oi=bibs&amp;hl=en&amp;cites=10523166767206822451" TargetMode="External"/><Relationship Id="rId105" Type="http://schemas.openxmlformats.org/officeDocument/2006/relationships/hyperlink" Target="https://scholar.google.com/citations?view_op=view_citation&amp;hl=en&amp;user=S9MIeZwAAAAJ&amp;cstart=20&amp;pagesize=80&amp;citation_for_view=S9MIeZwAAAAJ:dTyEYWd-f8wC" TargetMode="External"/><Relationship Id="rId126" Type="http://schemas.openxmlformats.org/officeDocument/2006/relationships/hyperlink" Target="https://scholar.google.com/scholar?oi=bibs&amp;hl=en&amp;cites=17943361825902951997" TargetMode="External"/><Relationship Id="rId147" Type="http://schemas.openxmlformats.org/officeDocument/2006/relationships/image" Target="media/image36.wmf"/><Relationship Id="rId168" Type="http://schemas.openxmlformats.org/officeDocument/2006/relationships/control" Target="activeX/activeX40.xml"/><Relationship Id="rId312" Type="http://schemas.openxmlformats.org/officeDocument/2006/relationships/hyperlink" Target="https://scholar.google.com/citations?view_op=view_citation&amp;hl=en&amp;user=S9MIeZwAAAAJ&amp;cstart=20&amp;pagesize=80&amp;citation_for_view=S9MIeZwAAAAJ:-_dYPAW6P2MC" TargetMode="External"/><Relationship Id="rId333" Type="http://schemas.openxmlformats.org/officeDocument/2006/relationships/hyperlink" Target="https://scholar.google.com/citations?view_op=view_citation&amp;hl=en&amp;user=S9MIeZwAAAAJ&amp;cstart=20&amp;pagesize=80&amp;citation_for_view=S9MIeZwAAAAJ:r0BpntZqJG4C" TargetMode="External"/><Relationship Id="rId354" Type="http://schemas.openxmlformats.org/officeDocument/2006/relationships/hyperlink" Target="https://scholar.google.com/citations?view_op=view_citation&amp;hl=en&amp;user=S9MIeZwAAAAJ&amp;cstart=20&amp;pagesize=80&amp;citation_for_view=S9MIeZwAAAAJ:_FxGoFyzp5QC" TargetMode="External"/><Relationship Id="rId51" Type="http://schemas.openxmlformats.org/officeDocument/2006/relationships/image" Target="media/image12.wmf"/><Relationship Id="rId72" Type="http://schemas.openxmlformats.org/officeDocument/2006/relationships/control" Target="activeX/activeX16.xml"/><Relationship Id="rId93" Type="http://schemas.openxmlformats.org/officeDocument/2006/relationships/hyperlink" Target="https://scholar.google.com/citations?view_op=view_citation&amp;hl=en&amp;user=S9MIeZwAAAAJ&amp;cstart=20&amp;pagesize=80&amp;citation_for_view=S9MIeZwAAAAJ:ClCfbGk0d_YC" TargetMode="External"/><Relationship Id="rId189" Type="http://schemas.openxmlformats.org/officeDocument/2006/relationships/hyperlink" Target="https://scholar.google.com/citations?view_op=view_citation&amp;hl=en&amp;user=S9MIeZwAAAAJ&amp;cstart=20&amp;pagesize=80&amp;citation_for_view=S9MIeZwAAAAJ:2osOgNQ5qMEC" TargetMode="External"/><Relationship Id="rId3" Type="http://schemas.openxmlformats.org/officeDocument/2006/relationships/styles" Target="styles.xml"/><Relationship Id="rId214" Type="http://schemas.openxmlformats.org/officeDocument/2006/relationships/image" Target="media/image54.wmf"/><Relationship Id="rId235" Type="http://schemas.openxmlformats.org/officeDocument/2006/relationships/image" Target="media/image61.wmf"/><Relationship Id="rId256" Type="http://schemas.openxmlformats.org/officeDocument/2006/relationships/image" Target="media/image68.wmf"/><Relationship Id="rId277" Type="http://schemas.openxmlformats.org/officeDocument/2006/relationships/image" Target="media/image75.wmf"/><Relationship Id="rId298" Type="http://schemas.openxmlformats.org/officeDocument/2006/relationships/image" Target="media/image82.wmf"/><Relationship Id="rId116" Type="http://schemas.openxmlformats.org/officeDocument/2006/relationships/control" Target="activeX/activeX27.xml"/><Relationship Id="rId137" Type="http://schemas.openxmlformats.org/officeDocument/2006/relationships/hyperlink" Target="https://scholar.google.com/citations?view_op=view_citation&amp;hl=en&amp;user=S9MIeZwAAAAJ&amp;cstart=20&amp;pagesize=80&amp;citation_for_view=S9MIeZwAAAAJ:eQOLeE2rZwMC" TargetMode="External"/><Relationship Id="rId158" Type="http://schemas.openxmlformats.org/officeDocument/2006/relationships/hyperlink" Target="https://scholar.google.com/scholar?oi=bibs&amp;hl=en&amp;cites=1938388673171569010" TargetMode="External"/><Relationship Id="rId302" Type="http://schemas.openxmlformats.org/officeDocument/2006/relationships/control" Target="activeX/activeX82.xml"/><Relationship Id="rId323" Type="http://schemas.openxmlformats.org/officeDocument/2006/relationships/control" Target="activeX/activeX89.xml"/><Relationship Id="rId344" Type="http://schemas.openxmlformats.org/officeDocument/2006/relationships/control" Target="activeX/activeX96.xml"/><Relationship Id="rId20" Type="http://schemas.openxmlformats.org/officeDocument/2006/relationships/control" Target="activeX/activeX3.xml"/><Relationship Id="rId41" Type="http://schemas.openxmlformats.org/officeDocument/2006/relationships/hyperlink" Target="https://scholar.google.com/citations?view_op=view_citation&amp;hl=en&amp;user=S9MIeZwAAAAJ&amp;citation_for_view=S9MIeZwAAAAJ:j3f4tGmQtD8C" TargetMode="External"/><Relationship Id="rId62" Type="http://schemas.openxmlformats.org/officeDocument/2006/relationships/hyperlink" Target="https://scholar.google.com/scholar?oi=bibs&amp;hl=en&amp;cites=9489942961081136621" TargetMode="External"/><Relationship Id="rId83" Type="http://schemas.openxmlformats.org/officeDocument/2006/relationships/image" Target="media/image20.wmf"/><Relationship Id="rId179" Type="http://schemas.openxmlformats.org/officeDocument/2006/relationships/image" Target="media/image44.wmf"/><Relationship Id="rId365" Type="http://schemas.openxmlformats.org/officeDocument/2006/relationships/hyperlink" Target="javascript:%20void(0)" TargetMode="External"/><Relationship Id="rId190" Type="http://schemas.openxmlformats.org/officeDocument/2006/relationships/hyperlink" Target="https://scholar.google.com/scholar?oi=bibs&amp;hl=en&amp;cites=10494584517810321549" TargetMode="External"/><Relationship Id="rId204" Type="http://schemas.openxmlformats.org/officeDocument/2006/relationships/hyperlink" Target="https://scholar.google.com/citations?view_op=view_citation&amp;hl=en&amp;user=S9MIeZwAAAAJ&amp;cstart=20&amp;pagesize=80&amp;citation_for_view=S9MIeZwAAAAJ:HbR8gkJAVGIC" TargetMode="External"/><Relationship Id="rId225" Type="http://schemas.openxmlformats.org/officeDocument/2006/relationships/hyperlink" Target="https://scholar.google.com/citations?view_op=view_citation&amp;hl=en&amp;user=S9MIeZwAAAAJ&amp;cstart=20&amp;pagesize=80&amp;citation_for_view=S9MIeZwAAAAJ:b0M2c_1WBrUC" TargetMode="External"/><Relationship Id="rId246" Type="http://schemas.openxmlformats.org/officeDocument/2006/relationships/hyperlink" Target="https://scholar.google.com/citations?view_op=view_citation&amp;hl=en&amp;user=S9MIeZwAAAAJ&amp;cstart=20&amp;pagesize=80&amp;citation_for_view=S9MIeZwAAAAJ:NhqRSupF_l8C" TargetMode="External"/><Relationship Id="rId267" Type="http://schemas.openxmlformats.org/officeDocument/2006/relationships/hyperlink" Target="https://scholar.google.com/citations?view_op=view_citation&amp;hl=en&amp;user=S9MIeZwAAAAJ&amp;cstart=20&amp;pagesize=80&amp;citation_for_view=S9MIeZwAAAAJ:tKAzc9rXhukC" TargetMode="External"/><Relationship Id="rId288" Type="http://schemas.openxmlformats.org/officeDocument/2006/relationships/hyperlink" Target="https://scholar.google.com/citations?view_op=view_citation&amp;hl=en&amp;user=S9MIeZwAAAAJ&amp;cstart=20&amp;pagesize=80&amp;citation_for_view=S9MIeZwAAAAJ:EUQCXRtRnyEC" TargetMode="External"/><Relationship Id="rId106" Type="http://schemas.openxmlformats.org/officeDocument/2006/relationships/hyperlink" Target="https://scholar.google.com/scholar?oi=bibs&amp;hl=en&amp;cites=6326158651578303995" TargetMode="External"/><Relationship Id="rId127" Type="http://schemas.openxmlformats.org/officeDocument/2006/relationships/image" Target="media/image31.wmf"/><Relationship Id="rId313" Type="http://schemas.openxmlformats.org/officeDocument/2006/relationships/image" Target="media/image8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E667-7C20-4091-AF66-ABE5E4AD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49778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compunet</cp:lastModifiedBy>
  <cp:revision>7</cp:revision>
  <cp:lastPrinted>2014-11-11T09:56:00Z</cp:lastPrinted>
  <dcterms:created xsi:type="dcterms:W3CDTF">2021-11-13T18:31:00Z</dcterms:created>
  <dcterms:modified xsi:type="dcterms:W3CDTF">2021-11-13T19:30:00Z</dcterms:modified>
</cp:coreProperties>
</file>